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6264"/>
      </w:tblGrid>
      <w:tr w:rsidR="003F7610" w14:paraId="0FA6F220" w14:textId="77777777" w:rsidTr="003F7610">
        <w:tc>
          <w:tcPr>
            <w:tcW w:w="9242" w:type="dxa"/>
            <w:gridSpan w:val="2"/>
            <w:shd w:val="pct20" w:color="auto" w:fill="auto"/>
            <w:vAlign w:val="bottom"/>
          </w:tcPr>
          <w:p w14:paraId="14080BD9" w14:textId="77777777" w:rsidR="003F7610" w:rsidRPr="00227732" w:rsidRDefault="003F7610" w:rsidP="003F7610">
            <w:pPr>
              <w:jc w:val="center"/>
            </w:pPr>
            <w:bookmarkStart w:id="0" w:name="_GoBack"/>
            <w:bookmarkEnd w:id="0"/>
          </w:p>
          <w:p w14:paraId="13BB3BF5" w14:textId="77777777" w:rsidR="003F7610" w:rsidRPr="00227732" w:rsidRDefault="003F7610" w:rsidP="003F7610">
            <w:pPr>
              <w:jc w:val="center"/>
              <w:rPr>
                <w:b/>
                <w:sz w:val="24"/>
              </w:rPr>
            </w:pPr>
            <w:r w:rsidRPr="00227732">
              <w:rPr>
                <w:b/>
                <w:sz w:val="24"/>
              </w:rPr>
              <w:t>GRANT AGREEMENT - PROGRESS REPORT</w:t>
            </w:r>
          </w:p>
          <w:p w14:paraId="10F7DB5B" w14:textId="77777777" w:rsidR="003F7610" w:rsidRPr="00227732" w:rsidRDefault="003F7610" w:rsidP="003F7610">
            <w:pPr>
              <w:jc w:val="center"/>
            </w:pPr>
          </w:p>
        </w:tc>
      </w:tr>
      <w:tr w:rsidR="003F7610" w14:paraId="351D288A" w14:textId="77777777" w:rsidTr="003F7610">
        <w:tc>
          <w:tcPr>
            <w:tcW w:w="2802" w:type="dxa"/>
          </w:tcPr>
          <w:p w14:paraId="12A374B8" w14:textId="77777777" w:rsidR="003F7610" w:rsidRPr="00227732" w:rsidRDefault="00D869F9">
            <w:pPr>
              <w:rPr>
                <w:b/>
              </w:rPr>
            </w:pPr>
            <w:r w:rsidRPr="00227732">
              <w:rPr>
                <w:b/>
              </w:rPr>
              <w:t>Grant Name</w:t>
            </w:r>
            <w:r w:rsidR="003F7610" w:rsidRPr="00227732">
              <w:rPr>
                <w:b/>
              </w:rPr>
              <w:t>:</w:t>
            </w:r>
          </w:p>
          <w:p w14:paraId="23C16813" w14:textId="77777777" w:rsidR="003F7610" w:rsidRPr="00227732" w:rsidRDefault="003F7610">
            <w:pPr>
              <w:rPr>
                <w:b/>
              </w:rPr>
            </w:pPr>
          </w:p>
        </w:tc>
        <w:tc>
          <w:tcPr>
            <w:tcW w:w="6440" w:type="dxa"/>
          </w:tcPr>
          <w:p w14:paraId="4DC26157" w14:textId="77777777" w:rsidR="003F7610" w:rsidRPr="00227732" w:rsidRDefault="00D869F9">
            <w:r w:rsidRPr="00227732">
              <w:t>[ENTER TITLE OF GRANT</w:t>
            </w:r>
            <w:r w:rsidR="003F7610" w:rsidRPr="00227732">
              <w:t>]</w:t>
            </w:r>
          </w:p>
        </w:tc>
      </w:tr>
      <w:tr w:rsidR="003F7610" w14:paraId="7844859E" w14:textId="77777777" w:rsidTr="003F7610">
        <w:tc>
          <w:tcPr>
            <w:tcW w:w="2802" w:type="dxa"/>
          </w:tcPr>
          <w:p w14:paraId="3AA8F91F" w14:textId="77777777" w:rsidR="003F7610" w:rsidRPr="00227732" w:rsidRDefault="003F7610">
            <w:pPr>
              <w:rPr>
                <w:b/>
              </w:rPr>
            </w:pPr>
            <w:r w:rsidRPr="00227732">
              <w:rPr>
                <w:b/>
              </w:rPr>
              <w:t>PCC Contact(s):</w:t>
            </w:r>
          </w:p>
          <w:p w14:paraId="7F69DC92" w14:textId="77777777" w:rsidR="003F7610" w:rsidRPr="00227732" w:rsidRDefault="003F7610">
            <w:pPr>
              <w:rPr>
                <w:b/>
              </w:rPr>
            </w:pPr>
          </w:p>
        </w:tc>
        <w:tc>
          <w:tcPr>
            <w:tcW w:w="6440" w:type="dxa"/>
          </w:tcPr>
          <w:p w14:paraId="1B3FC3BA" w14:textId="77777777" w:rsidR="003F7610" w:rsidRPr="00227732" w:rsidRDefault="003F7610">
            <w:r w:rsidRPr="00227732">
              <w:t>[</w:t>
            </w:r>
            <w:r w:rsidR="00E373F1" w:rsidRPr="00227732">
              <w:t xml:space="preserve">FULL </w:t>
            </w:r>
            <w:r w:rsidRPr="00227732">
              <w:t>NAME]</w:t>
            </w:r>
          </w:p>
        </w:tc>
      </w:tr>
      <w:tr w:rsidR="003F7610" w14:paraId="221F01F0" w14:textId="77777777" w:rsidTr="003F7610">
        <w:tc>
          <w:tcPr>
            <w:tcW w:w="2802" w:type="dxa"/>
          </w:tcPr>
          <w:p w14:paraId="77C6F070" w14:textId="77777777" w:rsidR="003F7610" w:rsidRPr="00227732" w:rsidRDefault="003F7610">
            <w:pPr>
              <w:rPr>
                <w:b/>
              </w:rPr>
            </w:pPr>
            <w:r w:rsidRPr="00227732">
              <w:rPr>
                <w:b/>
              </w:rPr>
              <w:t>Grant Recipient(s):</w:t>
            </w:r>
          </w:p>
          <w:p w14:paraId="2602E436" w14:textId="77777777" w:rsidR="003F7610" w:rsidRPr="00227732" w:rsidRDefault="003F7610">
            <w:pPr>
              <w:rPr>
                <w:b/>
              </w:rPr>
            </w:pPr>
          </w:p>
        </w:tc>
        <w:tc>
          <w:tcPr>
            <w:tcW w:w="6440" w:type="dxa"/>
          </w:tcPr>
          <w:p w14:paraId="57F9B845" w14:textId="77777777" w:rsidR="003F7610" w:rsidRPr="00227732" w:rsidRDefault="003F7610">
            <w:r w:rsidRPr="00227732">
              <w:t>[</w:t>
            </w:r>
            <w:r w:rsidR="00E373F1" w:rsidRPr="00227732">
              <w:t xml:space="preserve">FULL </w:t>
            </w:r>
            <w:r w:rsidRPr="00227732">
              <w:t>NAME</w:t>
            </w:r>
            <w:r w:rsidR="00E373F1" w:rsidRPr="00227732">
              <w:t xml:space="preserve"> &amp; CONTACT DETAILS</w:t>
            </w:r>
            <w:r w:rsidRPr="00227732">
              <w:t>]</w:t>
            </w:r>
          </w:p>
        </w:tc>
      </w:tr>
      <w:tr w:rsidR="00C25E4F" w14:paraId="672B457C" w14:textId="77777777" w:rsidTr="003F7610">
        <w:tc>
          <w:tcPr>
            <w:tcW w:w="2802" w:type="dxa"/>
          </w:tcPr>
          <w:p w14:paraId="1A9A29FC" w14:textId="77777777" w:rsidR="00C25E4F" w:rsidRDefault="00C25E4F" w:rsidP="00DC0E39">
            <w:pPr>
              <w:rPr>
                <w:b/>
              </w:rPr>
            </w:pPr>
            <w:r>
              <w:rPr>
                <w:b/>
              </w:rPr>
              <w:t xml:space="preserve">Report Author: </w:t>
            </w:r>
          </w:p>
          <w:p w14:paraId="27495B33" w14:textId="77777777" w:rsidR="00C25E4F" w:rsidRDefault="00C25E4F" w:rsidP="00DC0E39">
            <w:pPr>
              <w:rPr>
                <w:b/>
              </w:rPr>
            </w:pPr>
            <w:r>
              <w:rPr>
                <w:b/>
              </w:rPr>
              <w:t>(Prepared By)</w:t>
            </w:r>
          </w:p>
          <w:p w14:paraId="443C8546" w14:textId="77777777" w:rsidR="00C25E4F" w:rsidRDefault="00C25E4F" w:rsidP="00DC0E39">
            <w:pPr>
              <w:rPr>
                <w:b/>
              </w:rPr>
            </w:pPr>
          </w:p>
        </w:tc>
        <w:tc>
          <w:tcPr>
            <w:tcW w:w="6440" w:type="dxa"/>
          </w:tcPr>
          <w:p w14:paraId="60D1AEC9" w14:textId="77777777" w:rsidR="00C25E4F" w:rsidRDefault="00C25E4F" w:rsidP="00DC0E39">
            <w:r>
              <w:t>[FULL NAME]</w:t>
            </w:r>
          </w:p>
        </w:tc>
      </w:tr>
      <w:tr w:rsidR="00C25E4F" w14:paraId="75AE3CBE" w14:textId="77777777" w:rsidTr="003F7610">
        <w:tc>
          <w:tcPr>
            <w:tcW w:w="2802" w:type="dxa"/>
            <w:tcBorders>
              <w:bottom w:val="single" w:sz="4" w:space="0" w:color="auto"/>
            </w:tcBorders>
          </w:tcPr>
          <w:p w14:paraId="0215988B" w14:textId="77777777" w:rsidR="00C25E4F" w:rsidRPr="00227732" w:rsidRDefault="00C25E4F">
            <w:pPr>
              <w:rPr>
                <w:b/>
              </w:rPr>
            </w:pPr>
            <w:r w:rsidRPr="00227732">
              <w:rPr>
                <w:b/>
              </w:rPr>
              <w:t>Reporting Period Covered:</w:t>
            </w:r>
          </w:p>
          <w:p w14:paraId="1189AE97" w14:textId="77777777" w:rsidR="00C25E4F" w:rsidRPr="00227732" w:rsidRDefault="00C25E4F">
            <w:pPr>
              <w:rPr>
                <w:b/>
              </w:rPr>
            </w:pP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69FBA322" w14:textId="77777777" w:rsidR="00C25E4F" w:rsidRPr="00227732" w:rsidRDefault="00C25E4F">
            <w:r w:rsidRPr="00227732">
              <w:t>[XX/XX/XXXX – XX/XX/XXXX]</w:t>
            </w:r>
          </w:p>
        </w:tc>
      </w:tr>
      <w:tr w:rsidR="00C25E4F" w14:paraId="4CF8A40D" w14:textId="77777777" w:rsidTr="003F7610">
        <w:tc>
          <w:tcPr>
            <w:tcW w:w="9242" w:type="dxa"/>
            <w:gridSpan w:val="2"/>
            <w:shd w:val="pct20" w:color="auto" w:fill="auto"/>
            <w:vAlign w:val="center"/>
          </w:tcPr>
          <w:p w14:paraId="385D4CB8" w14:textId="77777777" w:rsidR="00C25E4F" w:rsidRPr="00227732" w:rsidRDefault="00C25E4F" w:rsidP="003F7610">
            <w:pPr>
              <w:jc w:val="center"/>
              <w:rPr>
                <w:b/>
              </w:rPr>
            </w:pPr>
          </w:p>
          <w:p w14:paraId="6E5506E2" w14:textId="77777777" w:rsidR="00C25E4F" w:rsidRPr="00227732" w:rsidRDefault="00C25E4F" w:rsidP="003F76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SUMMARY OF BUSINESS CASE &amp; </w:t>
            </w:r>
            <w:r w:rsidRPr="00227732">
              <w:rPr>
                <w:b/>
              </w:rPr>
              <w:t>BENEFITS</w:t>
            </w:r>
          </w:p>
          <w:p w14:paraId="4EF5F659" w14:textId="77777777" w:rsidR="00C25E4F" w:rsidRPr="00227732" w:rsidRDefault="00C25E4F" w:rsidP="00D869F9">
            <w:pPr>
              <w:rPr>
                <w:b/>
              </w:rPr>
            </w:pPr>
          </w:p>
        </w:tc>
      </w:tr>
      <w:tr w:rsidR="00C25E4F" w14:paraId="036C9C51" w14:textId="77777777" w:rsidTr="00D869F9">
        <w:tc>
          <w:tcPr>
            <w:tcW w:w="9242" w:type="dxa"/>
            <w:gridSpan w:val="2"/>
            <w:shd w:val="clear" w:color="auto" w:fill="auto"/>
            <w:vAlign w:val="center"/>
          </w:tcPr>
          <w:p w14:paraId="79BA59E4" w14:textId="77777777" w:rsidR="00C25E4F" w:rsidRPr="00227732" w:rsidRDefault="00C25E4F" w:rsidP="003F7610">
            <w:pPr>
              <w:jc w:val="center"/>
            </w:pPr>
          </w:p>
          <w:p w14:paraId="7D17717E" w14:textId="77777777" w:rsidR="00C25E4F" w:rsidRPr="00227732" w:rsidRDefault="00C25E4F" w:rsidP="00ED3E06">
            <w:r w:rsidRPr="00227732">
              <w:t>[DETAILS TO BE TAKEN FROM BID DOCUMENT AND/OR GRANT AGREEMENT]</w:t>
            </w:r>
          </w:p>
          <w:p w14:paraId="0769DDBF" w14:textId="77777777" w:rsidR="00C25E4F" w:rsidRPr="00227732" w:rsidRDefault="00C25E4F" w:rsidP="003F7610">
            <w:pPr>
              <w:jc w:val="center"/>
              <w:rPr>
                <w:b/>
              </w:rPr>
            </w:pPr>
          </w:p>
        </w:tc>
      </w:tr>
      <w:tr w:rsidR="00C25E4F" w14:paraId="689D6535" w14:textId="77777777" w:rsidTr="003F7610">
        <w:tc>
          <w:tcPr>
            <w:tcW w:w="9242" w:type="dxa"/>
            <w:gridSpan w:val="2"/>
            <w:shd w:val="pct20" w:color="auto" w:fill="auto"/>
            <w:vAlign w:val="center"/>
          </w:tcPr>
          <w:p w14:paraId="78B57E2E" w14:textId="77777777" w:rsidR="00C25E4F" w:rsidRPr="00227732" w:rsidRDefault="00C25E4F" w:rsidP="003F7610">
            <w:pPr>
              <w:jc w:val="center"/>
            </w:pPr>
          </w:p>
          <w:p w14:paraId="65B691BC" w14:textId="77777777" w:rsidR="00C25E4F" w:rsidRPr="00227732" w:rsidRDefault="00C25E4F" w:rsidP="00D869F9">
            <w:pPr>
              <w:jc w:val="center"/>
              <w:rPr>
                <w:b/>
              </w:rPr>
            </w:pPr>
            <w:r w:rsidRPr="00227732">
              <w:rPr>
                <w:b/>
              </w:rPr>
              <w:t>KEY ACTIVITIES FOR THE REPORTING PERIOD</w:t>
            </w:r>
          </w:p>
          <w:p w14:paraId="2801D036" w14:textId="77777777" w:rsidR="00C25E4F" w:rsidRPr="00227732" w:rsidRDefault="00C25E4F" w:rsidP="003F7610">
            <w:pPr>
              <w:jc w:val="center"/>
            </w:pPr>
          </w:p>
        </w:tc>
      </w:tr>
      <w:tr w:rsidR="00C25E4F" w14:paraId="54427737" w14:textId="77777777" w:rsidTr="0012340A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794087EE" w14:textId="77777777" w:rsidR="00C25E4F" w:rsidRPr="00227732" w:rsidRDefault="00C25E4F"/>
          <w:p w14:paraId="3BABA1F5" w14:textId="77777777" w:rsidR="00C25E4F" w:rsidRPr="00227732" w:rsidRDefault="00C25E4F">
            <w:r w:rsidRPr="00227732">
              <w:t>[PROVIDE AN UPDATE ON THE PROGRESS OF THE GRANT AGREEMENT’S ASSOCIATED ACTIVITY INCLUDING CATEGORIES SUCH AS:-</w:t>
            </w:r>
          </w:p>
          <w:p w14:paraId="42710E71" w14:textId="77777777" w:rsidR="00C25E4F" w:rsidRPr="00227732" w:rsidRDefault="00C25E4F"/>
          <w:p w14:paraId="0643E81C" w14:textId="77777777" w:rsidR="00C25E4F" w:rsidRPr="00227732" w:rsidRDefault="00C25E4F" w:rsidP="00947658">
            <w:pPr>
              <w:pStyle w:val="ListParagraph"/>
              <w:numPr>
                <w:ilvl w:val="0"/>
                <w:numId w:val="1"/>
              </w:numPr>
            </w:pPr>
            <w:r w:rsidRPr="00227732">
              <w:t>ACTIVITIES COMPLETED TO DATE</w:t>
            </w:r>
          </w:p>
          <w:p w14:paraId="762C3297" w14:textId="77777777" w:rsidR="00C25E4F" w:rsidRPr="00227732" w:rsidRDefault="00C25E4F" w:rsidP="00947658">
            <w:pPr>
              <w:pStyle w:val="ListParagraph"/>
              <w:numPr>
                <w:ilvl w:val="0"/>
                <w:numId w:val="1"/>
              </w:numPr>
            </w:pPr>
            <w:r w:rsidRPr="00227732">
              <w:t>BENEFITS/DELIVERABLES ACHIEVED TO DATE</w:t>
            </w:r>
          </w:p>
          <w:p w14:paraId="189DC272" w14:textId="77777777" w:rsidR="00C25E4F" w:rsidRPr="00227732" w:rsidRDefault="00C25E4F" w:rsidP="00ED3E06">
            <w:pPr>
              <w:pStyle w:val="ListParagraph"/>
              <w:numPr>
                <w:ilvl w:val="0"/>
                <w:numId w:val="1"/>
              </w:numPr>
            </w:pPr>
            <w:r w:rsidRPr="00227732">
              <w:t xml:space="preserve">TIMESCALES </w:t>
            </w:r>
            <w:r w:rsidRPr="00227732">
              <w:rPr>
                <w:sz w:val="18"/>
              </w:rPr>
              <w:t>(TIMESCALES OF GRANT AGREEMENT AND PROGRESS MADE AGAINST THIS)</w:t>
            </w:r>
          </w:p>
          <w:p w14:paraId="77393EFE" w14:textId="77777777" w:rsidR="00C25E4F" w:rsidRPr="00227732" w:rsidRDefault="00C25E4F" w:rsidP="00947658">
            <w:pPr>
              <w:pStyle w:val="ListParagraph"/>
              <w:numPr>
                <w:ilvl w:val="0"/>
                <w:numId w:val="1"/>
              </w:numPr>
            </w:pPr>
            <w:r w:rsidRPr="00227732">
              <w:t xml:space="preserve">CHANGES TO PROGRAMME / SCHEDULE </w:t>
            </w:r>
            <w:r w:rsidRPr="00227732">
              <w:rPr>
                <w:sz w:val="18"/>
              </w:rPr>
              <w:t>(DETAIL ANY CHANGES TO THE PLAN – IF APPLICABLE)</w:t>
            </w:r>
          </w:p>
          <w:p w14:paraId="6A327D39" w14:textId="77777777" w:rsidR="00C25E4F" w:rsidRDefault="00C25E4F" w:rsidP="00947658">
            <w:pPr>
              <w:pStyle w:val="ListParagraph"/>
              <w:numPr>
                <w:ilvl w:val="0"/>
                <w:numId w:val="1"/>
              </w:numPr>
            </w:pPr>
            <w:r w:rsidRPr="00227732">
              <w:t>RISKS/ISSUES]</w:t>
            </w:r>
          </w:p>
          <w:p w14:paraId="2DFAE3BA" w14:textId="77777777" w:rsidR="00C25E4F" w:rsidRDefault="00C25E4F" w:rsidP="004313F8"/>
          <w:p w14:paraId="0CFF1F41" w14:textId="77777777" w:rsidR="00C25E4F" w:rsidRDefault="00C25E4F"/>
          <w:p w14:paraId="325EBB6F" w14:textId="77777777" w:rsidR="00C25E4F" w:rsidRDefault="00C25E4F"/>
          <w:p w14:paraId="77495B5A" w14:textId="77777777" w:rsidR="00C25E4F" w:rsidRPr="00227732" w:rsidRDefault="00C25E4F"/>
        </w:tc>
      </w:tr>
      <w:tr w:rsidR="00C25E4F" w14:paraId="0E962DD6" w14:textId="77777777" w:rsidTr="0012340A">
        <w:tc>
          <w:tcPr>
            <w:tcW w:w="9242" w:type="dxa"/>
            <w:gridSpan w:val="2"/>
            <w:shd w:val="pct20" w:color="auto" w:fill="auto"/>
            <w:vAlign w:val="center"/>
          </w:tcPr>
          <w:p w14:paraId="14E46C00" w14:textId="77777777" w:rsidR="00C25E4F" w:rsidRPr="00227732" w:rsidRDefault="00C25E4F" w:rsidP="0012340A">
            <w:pPr>
              <w:jc w:val="center"/>
            </w:pPr>
          </w:p>
          <w:p w14:paraId="1A0FE883" w14:textId="77777777" w:rsidR="00C25E4F" w:rsidRPr="00227732" w:rsidRDefault="00C25E4F" w:rsidP="0012340A">
            <w:pPr>
              <w:jc w:val="center"/>
              <w:rPr>
                <w:b/>
              </w:rPr>
            </w:pPr>
            <w:r>
              <w:rPr>
                <w:b/>
              </w:rPr>
              <w:t>FINANCIAL REPORTING (</w:t>
            </w:r>
            <w:r w:rsidRPr="00227732">
              <w:rPr>
                <w:b/>
              </w:rPr>
              <w:t>EXPENDITURE TO DATE</w:t>
            </w:r>
            <w:r>
              <w:rPr>
                <w:b/>
              </w:rPr>
              <w:t>)</w:t>
            </w:r>
          </w:p>
          <w:p w14:paraId="6F579904" w14:textId="77777777" w:rsidR="00C25E4F" w:rsidRPr="00227732" w:rsidRDefault="00C25E4F" w:rsidP="0012340A">
            <w:pPr>
              <w:jc w:val="center"/>
            </w:pPr>
          </w:p>
        </w:tc>
      </w:tr>
      <w:tr w:rsidR="00C25E4F" w14:paraId="71C9D4F3" w14:textId="77777777" w:rsidTr="003560AD">
        <w:tc>
          <w:tcPr>
            <w:tcW w:w="9242" w:type="dxa"/>
            <w:gridSpan w:val="2"/>
            <w:shd w:val="clear" w:color="auto" w:fill="auto"/>
            <w:vAlign w:val="center"/>
          </w:tcPr>
          <w:p w14:paraId="32691620" w14:textId="77777777" w:rsidR="00C25E4F" w:rsidRPr="00227732" w:rsidRDefault="00C25E4F" w:rsidP="003560AD"/>
          <w:p w14:paraId="0482A9FD" w14:textId="77777777" w:rsidR="00C25E4F" w:rsidRDefault="00C25E4F" w:rsidP="003560AD">
            <w:pPr>
              <w:rPr>
                <w:sz w:val="18"/>
              </w:rPr>
            </w:pPr>
            <w:r w:rsidRPr="00227732">
              <w:t xml:space="preserve">[BUDGET STATUS </w:t>
            </w:r>
            <w:r w:rsidRPr="003560AD">
              <w:rPr>
                <w:sz w:val="18"/>
              </w:rPr>
              <w:t>(I.E. BREAKDOWN OF MONIES SPENT TO DATE / BUDGET LEFT TO SPEND)]</w:t>
            </w:r>
          </w:p>
          <w:p w14:paraId="23BFF2A7" w14:textId="77777777" w:rsidR="00C25E4F" w:rsidRDefault="00C25E4F" w:rsidP="003560AD">
            <w:pPr>
              <w:rPr>
                <w:sz w:val="18"/>
              </w:rPr>
            </w:pPr>
          </w:p>
          <w:p w14:paraId="15CCBCCC" w14:textId="77777777" w:rsidR="00C25E4F" w:rsidRDefault="00C25E4F" w:rsidP="003560AD">
            <w:pPr>
              <w:rPr>
                <w:sz w:val="18"/>
              </w:rPr>
            </w:pPr>
          </w:p>
          <w:p w14:paraId="6A73A690" w14:textId="77777777" w:rsidR="00C25E4F" w:rsidRPr="00227732" w:rsidRDefault="00C25E4F" w:rsidP="003560AD"/>
        </w:tc>
      </w:tr>
      <w:tr w:rsidR="00C25E4F" w14:paraId="71577C90" w14:textId="77777777" w:rsidTr="0012340A">
        <w:tc>
          <w:tcPr>
            <w:tcW w:w="9242" w:type="dxa"/>
            <w:gridSpan w:val="2"/>
            <w:shd w:val="pct20" w:color="auto" w:fill="auto"/>
            <w:vAlign w:val="center"/>
          </w:tcPr>
          <w:p w14:paraId="66FB6B08" w14:textId="77777777" w:rsidR="00C25E4F" w:rsidRDefault="00C25E4F" w:rsidP="0012340A">
            <w:pPr>
              <w:jc w:val="center"/>
              <w:rPr>
                <w:b/>
              </w:rPr>
            </w:pPr>
          </w:p>
          <w:p w14:paraId="5645FC61" w14:textId="77777777" w:rsidR="00C25E4F" w:rsidRPr="00227732" w:rsidRDefault="00C25E4F" w:rsidP="0012340A">
            <w:pPr>
              <w:jc w:val="center"/>
              <w:rPr>
                <w:b/>
              </w:rPr>
            </w:pPr>
            <w:r w:rsidRPr="00227732">
              <w:rPr>
                <w:b/>
              </w:rPr>
              <w:t>PLANNED ACTIVITIES FOR THE NEXT REPORTING PERIOD</w:t>
            </w:r>
          </w:p>
          <w:p w14:paraId="55EFF359" w14:textId="77777777" w:rsidR="00C25E4F" w:rsidRPr="00227732" w:rsidRDefault="00C25E4F" w:rsidP="0012340A">
            <w:pPr>
              <w:jc w:val="center"/>
            </w:pPr>
          </w:p>
        </w:tc>
      </w:tr>
      <w:tr w:rsidR="00C25E4F" w14:paraId="48551726" w14:textId="77777777" w:rsidTr="002D5C32">
        <w:tc>
          <w:tcPr>
            <w:tcW w:w="9242" w:type="dxa"/>
            <w:gridSpan w:val="2"/>
          </w:tcPr>
          <w:p w14:paraId="44529B58" w14:textId="77777777" w:rsidR="00C25E4F" w:rsidRPr="00227732" w:rsidRDefault="00C25E4F"/>
          <w:p w14:paraId="301E62B3" w14:textId="77777777" w:rsidR="00C25E4F" w:rsidRDefault="00C25E4F" w:rsidP="00DE1512">
            <w:r w:rsidRPr="00227732">
              <w:t>[PROVIDE A PLAN OF WHAT IS EXPECTED TO TAKE PLACE OVER THE NEXT REPORTING PERIOD]</w:t>
            </w:r>
          </w:p>
          <w:p w14:paraId="18BD3DCE" w14:textId="77777777" w:rsidR="00C25E4F" w:rsidRDefault="00C25E4F" w:rsidP="00DE1512"/>
          <w:p w14:paraId="2EF8B3F8" w14:textId="77777777" w:rsidR="00C25E4F" w:rsidRDefault="00C25E4F" w:rsidP="00DE1512"/>
          <w:p w14:paraId="161D0A69" w14:textId="77777777" w:rsidR="00C25E4F" w:rsidRDefault="00C25E4F" w:rsidP="00DE1512"/>
          <w:p w14:paraId="73252566" w14:textId="77777777" w:rsidR="00C25E4F" w:rsidRDefault="00C25E4F" w:rsidP="00DE1512"/>
          <w:p w14:paraId="7318B04A" w14:textId="77777777" w:rsidR="00C25E4F" w:rsidRDefault="00C25E4F" w:rsidP="00DE1512"/>
          <w:p w14:paraId="152FF900" w14:textId="77777777" w:rsidR="00C25E4F" w:rsidRDefault="00C25E4F" w:rsidP="00DE1512"/>
          <w:p w14:paraId="6C70410D" w14:textId="77777777" w:rsidR="00C25E4F" w:rsidRDefault="00C25E4F" w:rsidP="00DE1512"/>
          <w:p w14:paraId="297C7793" w14:textId="77777777" w:rsidR="00C25E4F" w:rsidRDefault="00C25E4F" w:rsidP="00DE1512"/>
          <w:p w14:paraId="270412F4" w14:textId="77777777" w:rsidR="00C25E4F" w:rsidRDefault="00C25E4F" w:rsidP="00DE1512"/>
          <w:p w14:paraId="6257D83B" w14:textId="77777777" w:rsidR="00C25E4F" w:rsidRDefault="00C25E4F" w:rsidP="00DE1512"/>
          <w:p w14:paraId="5F0F351C" w14:textId="77777777" w:rsidR="00C25E4F" w:rsidRDefault="00C25E4F" w:rsidP="00DE1512"/>
          <w:p w14:paraId="65755FAB" w14:textId="77777777" w:rsidR="00C25E4F" w:rsidRDefault="00C25E4F" w:rsidP="00DE1512"/>
          <w:p w14:paraId="62E3FD8F" w14:textId="77777777" w:rsidR="00C25E4F" w:rsidRDefault="00C25E4F" w:rsidP="00DE1512"/>
          <w:p w14:paraId="5F833A01" w14:textId="77777777" w:rsidR="00C25E4F" w:rsidRPr="00227732" w:rsidRDefault="00C25E4F" w:rsidP="00DE1512"/>
        </w:tc>
      </w:tr>
      <w:tr w:rsidR="00C25E4F" w14:paraId="5E129DA7" w14:textId="77777777" w:rsidTr="00ED3E06">
        <w:tc>
          <w:tcPr>
            <w:tcW w:w="9242" w:type="dxa"/>
            <w:gridSpan w:val="2"/>
            <w:shd w:val="pct20" w:color="auto" w:fill="auto"/>
          </w:tcPr>
          <w:p w14:paraId="0365DE08" w14:textId="77777777" w:rsidR="00C25E4F" w:rsidRPr="00227732" w:rsidRDefault="00C25E4F"/>
          <w:p w14:paraId="7603887C" w14:textId="77777777" w:rsidR="00C25E4F" w:rsidRPr="00227732" w:rsidRDefault="00C25E4F" w:rsidP="00ED3E06">
            <w:pPr>
              <w:jc w:val="center"/>
              <w:rPr>
                <w:b/>
              </w:rPr>
            </w:pPr>
            <w:r w:rsidRPr="00227732">
              <w:rPr>
                <w:b/>
              </w:rPr>
              <w:t>RISKS / ISSUES / EXCEPTION REPORTING</w:t>
            </w:r>
          </w:p>
          <w:p w14:paraId="0097E401" w14:textId="77777777" w:rsidR="00C25E4F" w:rsidRPr="00227732" w:rsidRDefault="00C25E4F"/>
        </w:tc>
      </w:tr>
      <w:tr w:rsidR="00C25E4F" w14:paraId="6D2010A1" w14:textId="77777777" w:rsidTr="002D5C32">
        <w:tc>
          <w:tcPr>
            <w:tcW w:w="9242" w:type="dxa"/>
            <w:gridSpan w:val="2"/>
          </w:tcPr>
          <w:p w14:paraId="0B36FEB7" w14:textId="77777777" w:rsidR="00C25E4F" w:rsidRPr="00227732" w:rsidRDefault="00C25E4F"/>
          <w:p w14:paraId="57D678C3" w14:textId="77777777" w:rsidR="00C25E4F" w:rsidRPr="00227732" w:rsidRDefault="00C25E4F">
            <w:r w:rsidRPr="00227732">
              <w:t>[PLEASE PROVIDE DETAILS OF ANY RISK AND ISSUES ASSOCIATED WITH DELIVERY OF THE GRANT]</w:t>
            </w:r>
          </w:p>
          <w:p w14:paraId="59E3B937" w14:textId="77777777" w:rsidR="00C25E4F" w:rsidRPr="00227732" w:rsidRDefault="00C25E4F"/>
          <w:p w14:paraId="10454DCC" w14:textId="77777777" w:rsidR="00C25E4F" w:rsidRPr="00227732" w:rsidRDefault="00C25E4F">
            <w:r>
              <w:t>[</w:t>
            </w:r>
            <w:r w:rsidRPr="00227732">
              <w:t>PLEASE IDENTIFY ANY EXCEPTIONS THAT NEED TO BE RAISED AT THE SCRUTINY MEETINGS</w:t>
            </w:r>
            <w:r>
              <w:t>]</w:t>
            </w:r>
          </w:p>
          <w:p w14:paraId="4DC64447" w14:textId="77777777" w:rsidR="00C25E4F" w:rsidRDefault="00C25E4F"/>
          <w:p w14:paraId="4A364856" w14:textId="77777777" w:rsidR="00C25E4F" w:rsidRDefault="00C25E4F"/>
          <w:p w14:paraId="1F81DE57" w14:textId="77777777" w:rsidR="00C25E4F" w:rsidRDefault="00C25E4F"/>
          <w:p w14:paraId="543B73F0" w14:textId="77777777" w:rsidR="00C25E4F" w:rsidRDefault="00C25E4F"/>
          <w:p w14:paraId="07DBB135" w14:textId="77777777" w:rsidR="00C25E4F" w:rsidRDefault="00C25E4F"/>
          <w:p w14:paraId="1229EAC4" w14:textId="77777777" w:rsidR="00C25E4F" w:rsidRPr="00227732" w:rsidRDefault="00C25E4F"/>
        </w:tc>
      </w:tr>
      <w:tr w:rsidR="00C25E4F" w14:paraId="082C2608" w14:textId="77777777" w:rsidTr="0012340A">
        <w:tc>
          <w:tcPr>
            <w:tcW w:w="2802" w:type="dxa"/>
          </w:tcPr>
          <w:p w14:paraId="022AEFDF" w14:textId="77777777" w:rsidR="00C25E4F" w:rsidRDefault="00C25E4F">
            <w:pPr>
              <w:rPr>
                <w:b/>
              </w:rPr>
            </w:pPr>
          </w:p>
          <w:p w14:paraId="4440E965" w14:textId="77777777" w:rsidR="00C25E4F" w:rsidRDefault="00C25E4F">
            <w:pPr>
              <w:rPr>
                <w:b/>
              </w:rPr>
            </w:pPr>
            <w:r w:rsidRPr="00227732">
              <w:rPr>
                <w:b/>
              </w:rPr>
              <w:t>Report Received By:</w:t>
            </w:r>
          </w:p>
          <w:p w14:paraId="0946A80E" w14:textId="77777777" w:rsidR="00C25E4F" w:rsidRPr="00227732" w:rsidRDefault="00C25E4F">
            <w:pPr>
              <w:rPr>
                <w:b/>
              </w:rPr>
            </w:pPr>
          </w:p>
        </w:tc>
        <w:tc>
          <w:tcPr>
            <w:tcW w:w="6440" w:type="dxa"/>
          </w:tcPr>
          <w:p w14:paraId="76A9DBD4" w14:textId="77777777" w:rsidR="00C25E4F" w:rsidRDefault="00C25E4F"/>
          <w:p w14:paraId="6D633D70" w14:textId="77777777" w:rsidR="00C25E4F" w:rsidRPr="00227732" w:rsidRDefault="00C25E4F">
            <w:r w:rsidRPr="00227732">
              <w:t>[NAME &amp; DATE]</w:t>
            </w:r>
          </w:p>
          <w:p w14:paraId="1338E169" w14:textId="77777777" w:rsidR="00C25E4F" w:rsidRPr="00227732" w:rsidRDefault="00C25E4F"/>
        </w:tc>
      </w:tr>
      <w:tr w:rsidR="00C25E4F" w14:paraId="6FDD862E" w14:textId="77777777" w:rsidTr="0012340A">
        <w:tc>
          <w:tcPr>
            <w:tcW w:w="2802" w:type="dxa"/>
          </w:tcPr>
          <w:p w14:paraId="20BBACD1" w14:textId="77777777" w:rsidR="00C25E4F" w:rsidRDefault="00C25E4F">
            <w:pPr>
              <w:rPr>
                <w:b/>
              </w:rPr>
            </w:pPr>
          </w:p>
          <w:p w14:paraId="5AE19256" w14:textId="77777777" w:rsidR="00C25E4F" w:rsidRPr="00227732" w:rsidRDefault="00C25E4F">
            <w:pPr>
              <w:rPr>
                <w:b/>
              </w:rPr>
            </w:pPr>
            <w:r w:rsidRPr="00227732">
              <w:rPr>
                <w:b/>
              </w:rPr>
              <w:t>Agreed and Accepted:</w:t>
            </w:r>
          </w:p>
        </w:tc>
        <w:tc>
          <w:tcPr>
            <w:tcW w:w="6440" w:type="dxa"/>
          </w:tcPr>
          <w:p w14:paraId="1AB7C0DD" w14:textId="77777777" w:rsidR="00C25E4F" w:rsidRDefault="00C25E4F"/>
          <w:p w14:paraId="166EAD0A" w14:textId="77777777" w:rsidR="00C25E4F" w:rsidRPr="00227732" w:rsidRDefault="00C25E4F">
            <w:r w:rsidRPr="00227732">
              <w:t>[PROVIDE DETAILS OF PRESENTATION OF REPORT AND OF ACCEPTANCE / COMMENTS OR DECISIONS MADE]</w:t>
            </w:r>
          </w:p>
          <w:p w14:paraId="2EF10870" w14:textId="77777777" w:rsidR="00C25E4F" w:rsidRPr="00227732" w:rsidRDefault="00C25E4F"/>
        </w:tc>
      </w:tr>
    </w:tbl>
    <w:p w14:paraId="20717638" w14:textId="77777777" w:rsidR="000E2F28" w:rsidRDefault="000E2F28"/>
    <w:sectPr w:rsidR="000E2F28" w:rsidSect="00ED3E0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05F1" w14:textId="77777777" w:rsidR="00D62FF1" w:rsidRDefault="00D62FF1" w:rsidP="00D869F9">
      <w:pPr>
        <w:spacing w:after="0" w:line="240" w:lineRule="auto"/>
      </w:pPr>
      <w:r>
        <w:separator/>
      </w:r>
    </w:p>
  </w:endnote>
  <w:endnote w:type="continuationSeparator" w:id="0">
    <w:p w14:paraId="1FCBCD06" w14:textId="77777777" w:rsidR="00D62FF1" w:rsidRDefault="00D62FF1" w:rsidP="00D8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53C7A" w14:textId="77777777" w:rsidR="00D62FF1" w:rsidRDefault="00D62FF1" w:rsidP="00D869F9">
      <w:pPr>
        <w:spacing w:after="0" w:line="240" w:lineRule="auto"/>
      </w:pPr>
      <w:r>
        <w:separator/>
      </w:r>
    </w:p>
  </w:footnote>
  <w:footnote w:type="continuationSeparator" w:id="0">
    <w:p w14:paraId="26C72F6A" w14:textId="77777777" w:rsidR="00D62FF1" w:rsidRDefault="00D62FF1" w:rsidP="00D8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A25DF"/>
    <w:multiLevelType w:val="hybridMultilevel"/>
    <w:tmpl w:val="3A3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10"/>
    <w:rsid w:val="000E2F28"/>
    <w:rsid w:val="0012340A"/>
    <w:rsid w:val="001C1706"/>
    <w:rsid w:val="00227732"/>
    <w:rsid w:val="00300F71"/>
    <w:rsid w:val="003560AD"/>
    <w:rsid w:val="003F7610"/>
    <w:rsid w:val="004313F8"/>
    <w:rsid w:val="005A7D04"/>
    <w:rsid w:val="006435DC"/>
    <w:rsid w:val="006E678F"/>
    <w:rsid w:val="007369B3"/>
    <w:rsid w:val="008B6555"/>
    <w:rsid w:val="00944AF6"/>
    <w:rsid w:val="00947658"/>
    <w:rsid w:val="00AD7615"/>
    <w:rsid w:val="00C25E4F"/>
    <w:rsid w:val="00D62FF1"/>
    <w:rsid w:val="00D869F9"/>
    <w:rsid w:val="00D930F1"/>
    <w:rsid w:val="00DE1512"/>
    <w:rsid w:val="00E26D03"/>
    <w:rsid w:val="00E373F1"/>
    <w:rsid w:val="00EB439C"/>
    <w:rsid w:val="00ED3E06"/>
    <w:rsid w:val="00F66575"/>
    <w:rsid w:val="00F967D9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3643C"/>
  <w15:docId w15:val="{956582DC-870F-4C11-BF5E-35E76FEF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6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F9"/>
  </w:style>
  <w:style w:type="paragraph" w:styleId="Footer">
    <w:name w:val="footer"/>
    <w:basedOn w:val="Normal"/>
    <w:link w:val="FooterChar"/>
    <w:uiPriority w:val="99"/>
    <w:unhideWhenUsed/>
    <w:rsid w:val="00D8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2B667F5B09746A6A15F11E3DE4FC2" ma:contentTypeVersion="11" ma:contentTypeDescription="Create a new document." ma:contentTypeScope="" ma:versionID="8afc620f0d2dfb8125bdabb22351cdf4">
  <xsd:schema xmlns:xsd="http://www.w3.org/2001/XMLSchema" xmlns:xs="http://www.w3.org/2001/XMLSchema" xmlns:p="http://schemas.microsoft.com/office/2006/metadata/properties" xmlns:ns3="24e22c8c-566f-4e67-afe5-f954cee86b05" xmlns:ns4="c78f9aa3-3d15-47b1-b9f3-968f22737f17" targetNamespace="http://schemas.microsoft.com/office/2006/metadata/properties" ma:root="true" ma:fieldsID="712e5c4dbef6cdf94a6bbcc8c0940928" ns3:_="" ns4:_="">
    <xsd:import namespace="24e22c8c-566f-4e67-afe5-f954cee86b05"/>
    <xsd:import namespace="c78f9aa3-3d15-47b1-b9f3-968f22737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c8c-566f-4e67-afe5-f954cee86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f9aa3-3d15-47b1-b9f3-968f22737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4FF83-821B-4521-9D23-1331BAD67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22c8c-566f-4e67-afe5-f954cee86b05"/>
    <ds:schemaRef ds:uri="c78f9aa3-3d15-47b1-b9f3-968f22737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4FE3B-A72F-4F7E-BCC4-80F01CCF8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39C25-76B0-41FF-876E-79E2CAEDC530}">
  <ds:schemaRefs>
    <ds:schemaRef ds:uri="http://schemas.microsoft.com/office/2006/metadata/properties"/>
    <ds:schemaRef ds:uri="24e22c8c-566f-4e67-afe5-f954cee86b05"/>
    <ds:schemaRef ds:uri="http://schemas.microsoft.com/office/2006/documentManagement/types"/>
    <ds:schemaRef ds:uri="http://purl.org/dc/terms/"/>
    <ds:schemaRef ds:uri="c78f9aa3-3d15-47b1-b9f3-968f22737f1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Police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Amanda (C7658)</dc:creator>
  <cp:lastModifiedBy>WILKINSON, Amanda (C7658)</cp:lastModifiedBy>
  <cp:revision>2</cp:revision>
  <cp:lastPrinted>2015-03-13T13:47:00Z</cp:lastPrinted>
  <dcterms:created xsi:type="dcterms:W3CDTF">2021-10-29T10:02:00Z</dcterms:created>
  <dcterms:modified xsi:type="dcterms:W3CDTF">2021-10-29T10:02:00Z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1b7639-1bea-4e62-9a4e-16db8092c254_Enabled">
    <vt:lpwstr>true</vt:lpwstr>
  </property>
  <property fmtid="{D5CDD505-2E9C-101B-9397-08002B2CF9AE}" pid="3" name="MSIP_Label_431b7639-1bea-4e62-9a4e-16db8092c254_SetDate">
    <vt:lpwstr>2021-10-29T10:01:41Z</vt:lpwstr>
  </property>
  <property fmtid="{D5CDD505-2E9C-101B-9397-08002B2CF9AE}" pid="4" name="MSIP_Label_431b7639-1bea-4e62-9a4e-16db8092c254_Method">
    <vt:lpwstr>Standard</vt:lpwstr>
  </property>
  <property fmtid="{D5CDD505-2E9C-101B-9397-08002B2CF9AE}" pid="5" name="MSIP_Label_431b7639-1bea-4e62-9a4e-16db8092c254_Name">
    <vt:lpwstr>OFFICIAL</vt:lpwstr>
  </property>
  <property fmtid="{D5CDD505-2E9C-101B-9397-08002B2CF9AE}" pid="6" name="MSIP_Label_431b7639-1bea-4e62-9a4e-16db8092c254_SiteId">
    <vt:lpwstr>d9f19db2-65c6-4c0b-aecf-45abeba37c6f</vt:lpwstr>
  </property>
  <property fmtid="{D5CDD505-2E9C-101B-9397-08002B2CF9AE}" pid="7" name="MSIP_Label_431b7639-1bea-4e62-9a4e-16db8092c254_ActionId">
    <vt:lpwstr>0082d59b-c057-4191-9b20-f0a30d924716</vt:lpwstr>
  </property>
  <property fmtid="{D5CDD505-2E9C-101B-9397-08002B2CF9AE}" pid="8" name="MSIP_Label_431b7639-1bea-4e62-9a4e-16db8092c254_ContentBits">
    <vt:lpwstr>0</vt:lpwstr>
  </property>
  <property fmtid="{D5CDD505-2E9C-101B-9397-08002B2CF9AE}" pid="9" name="ContentTypeId">
    <vt:lpwstr>0x010100E142B667F5B09746A6A15F11E3DE4FC2</vt:lpwstr>
  </property>
</Properties>
</file>