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7EF682" w14:textId="77777777" w:rsidR="008352C8" w:rsidRPr="00C55DAE" w:rsidRDefault="008352C8" w:rsidP="00DF6364">
      <w:pPr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C55DAE">
        <w:rPr>
          <w:rFonts w:ascii="Arial" w:hAnsi="Arial" w:cs="Arial"/>
          <w:b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 wp14:anchorId="2FD1317F" wp14:editId="07649E92">
            <wp:simplePos x="0" y="0"/>
            <wp:positionH relativeFrom="margin">
              <wp:align>left</wp:align>
            </wp:positionH>
            <wp:positionV relativeFrom="paragraph">
              <wp:posOffset>-709295</wp:posOffset>
            </wp:positionV>
            <wp:extent cx="2749550" cy="9715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ce Logo Landscap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95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C3CCB1" w14:textId="77777777" w:rsidR="008352C8" w:rsidRPr="00C55DAE" w:rsidRDefault="008352C8" w:rsidP="00DF6364">
      <w:pPr>
        <w:jc w:val="both"/>
        <w:outlineLvl w:val="0"/>
        <w:rPr>
          <w:rFonts w:ascii="Arial" w:hAnsi="Arial" w:cs="Arial"/>
          <w:b/>
          <w:sz w:val="24"/>
          <w:szCs w:val="24"/>
        </w:rPr>
      </w:pPr>
    </w:p>
    <w:p w14:paraId="3F90789E" w14:textId="77777777" w:rsidR="00017E0B" w:rsidRPr="00C55DAE" w:rsidRDefault="00017E0B" w:rsidP="00DF6364">
      <w:pPr>
        <w:jc w:val="both"/>
        <w:outlineLvl w:val="0"/>
        <w:rPr>
          <w:rFonts w:ascii="Arial" w:hAnsi="Arial" w:cs="Arial"/>
          <w:b/>
          <w:sz w:val="24"/>
          <w:szCs w:val="24"/>
        </w:rPr>
      </w:pPr>
    </w:p>
    <w:p w14:paraId="247028D5" w14:textId="77777777" w:rsidR="00017E0B" w:rsidRPr="00C55DAE" w:rsidRDefault="00017E0B" w:rsidP="00DF6364">
      <w:pPr>
        <w:jc w:val="both"/>
        <w:outlineLvl w:val="0"/>
        <w:rPr>
          <w:rFonts w:ascii="Arial" w:hAnsi="Arial" w:cs="Arial"/>
          <w:b/>
          <w:sz w:val="24"/>
          <w:szCs w:val="24"/>
        </w:rPr>
      </w:pPr>
    </w:p>
    <w:p w14:paraId="7DDB2846" w14:textId="77777777" w:rsidR="00017E0B" w:rsidRPr="00C55DAE" w:rsidRDefault="00017E0B" w:rsidP="00DF6364">
      <w:pPr>
        <w:jc w:val="both"/>
        <w:outlineLvl w:val="0"/>
        <w:rPr>
          <w:rFonts w:ascii="Arial" w:hAnsi="Arial" w:cs="Arial"/>
          <w:b/>
          <w:sz w:val="24"/>
          <w:szCs w:val="24"/>
        </w:rPr>
      </w:pPr>
    </w:p>
    <w:p w14:paraId="5BA50EC6" w14:textId="77777777" w:rsidR="00017E0B" w:rsidRPr="00C55DAE" w:rsidRDefault="00017E0B" w:rsidP="00DF6364">
      <w:pPr>
        <w:jc w:val="both"/>
        <w:outlineLvl w:val="0"/>
        <w:rPr>
          <w:rFonts w:ascii="Arial" w:hAnsi="Arial" w:cs="Arial"/>
          <w:b/>
          <w:sz w:val="24"/>
          <w:szCs w:val="24"/>
        </w:rPr>
      </w:pPr>
    </w:p>
    <w:p w14:paraId="663499D2" w14:textId="77777777" w:rsidR="00017E0B" w:rsidRPr="00C55DAE" w:rsidRDefault="00017E0B" w:rsidP="00DF6364">
      <w:pPr>
        <w:jc w:val="both"/>
        <w:outlineLvl w:val="0"/>
        <w:rPr>
          <w:rFonts w:ascii="Arial" w:hAnsi="Arial" w:cs="Arial"/>
          <w:b/>
          <w:sz w:val="24"/>
          <w:szCs w:val="24"/>
        </w:rPr>
      </w:pPr>
    </w:p>
    <w:p w14:paraId="0AFDE99B" w14:textId="558F5341" w:rsidR="004C7B69" w:rsidRPr="00C55DAE" w:rsidRDefault="00EA438A" w:rsidP="00DF6364">
      <w:pPr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C55DAE">
        <w:rPr>
          <w:rFonts w:ascii="Arial" w:hAnsi="Arial" w:cs="Arial"/>
          <w:b/>
          <w:sz w:val="24"/>
          <w:szCs w:val="24"/>
        </w:rPr>
        <w:t>R</w:t>
      </w:r>
      <w:r w:rsidR="004C7B69" w:rsidRPr="00C55DAE">
        <w:rPr>
          <w:rFonts w:ascii="Arial" w:hAnsi="Arial" w:cs="Arial"/>
          <w:b/>
          <w:sz w:val="24"/>
          <w:szCs w:val="24"/>
        </w:rPr>
        <w:t>eport of the Chief Constable to the Chair and Members</w:t>
      </w:r>
      <w:r w:rsidR="00FB68CB" w:rsidRPr="00C55DAE">
        <w:rPr>
          <w:rFonts w:ascii="Arial" w:hAnsi="Arial" w:cs="Arial"/>
          <w:b/>
          <w:sz w:val="24"/>
          <w:szCs w:val="24"/>
        </w:rPr>
        <w:t xml:space="preserve"> </w:t>
      </w:r>
      <w:r w:rsidR="004C7B69" w:rsidRPr="00C55DAE">
        <w:rPr>
          <w:rFonts w:ascii="Arial" w:hAnsi="Arial" w:cs="Arial"/>
          <w:b/>
          <w:sz w:val="24"/>
          <w:szCs w:val="24"/>
        </w:rPr>
        <w:t xml:space="preserve">of </w:t>
      </w:r>
      <w:r w:rsidR="00F01341" w:rsidRPr="00C55DAE">
        <w:rPr>
          <w:rFonts w:ascii="Arial" w:hAnsi="Arial" w:cs="Arial"/>
          <w:b/>
          <w:sz w:val="24"/>
          <w:szCs w:val="24"/>
        </w:rPr>
        <w:t xml:space="preserve">the </w:t>
      </w:r>
      <w:r w:rsidR="00AA7618" w:rsidRPr="00C55DAE">
        <w:rPr>
          <w:rFonts w:ascii="Arial" w:hAnsi="Arial" w:cs="Arial"/>
          <w:b/>
          <w:sz w:val="24"/>
          <w:szCs w:val="24"/>
        </w:rPr>
        <w:t xml:space="preserve">Audit </w:t>
      </w:r>
      <w:r w:rsidR="00140F8A" w:rsidRPr="00C55DAE">
        <w:rPr>
          <w:rFonts w:ascii="Arial" w:hAnsi="Arial" w:cs="Arial"/>
          <w:b/>
          <w:sz w:val="24"/>
          <w:szCs w:val="24"/>
        </w:rPr>
        <w:t>Committee</w:t>
      </w:r>
      <w:r w:rsidR="006E6563" w:rsidRPr="00C55DAE">
        <w:rPr>
          <w:rFonts w:ascii="Arial" w:hAnsi="Arial" w:cs="Arial"/>
          <w:b/>
          <w:sz w:val="24"/>
          <w:szCs w:val="24"/>
        </w:rPr>
        <w:t xml:space="preserve"> </w:t>
      </w:r>
    </w:p>
    <w:p w14:paraId="49F78A64" w14:textId="77777777" w:rsidR="004C7B69" w:rsidRPr="00C55DAE" w:rsidRDefault="004C7B69" w:rsidP="00822647">
      <w:pPr>
        <w:jc w:val="both"/>
        <w:rPr>
          <w:rFonts w:ascii="Arial" w:hAnsi="Arial" w:cs="Arial"/>
          <w:sz w:val="24"/>
          <w:szCs w:val="24"/>
        </w:rPr>
      </w:pPr>
    </w:p>
    <w:p w14:paraId="3885092D" w14:textId="1C30B3A2" w:rsidR="001D7471" w:rsidRPr="00C55DAE" w:rsidRDefault="004C7B69" w:rsidP="00822647">
      <w:pPr>
        <w:jc w:val="both"/>
        <w:rPr>
          <w:rFonts w:ascii="Arial" w:hAnsi="Arial" w:cs="Arial"/>
          <w:b/>
          <w:sz w:val="24"/>
          <w:szCs w:val="24"/>
        </w:rPr>
      </w:pPr>
      <w:r w:rsidRPr="00C55DAE">
        <w:rPr>
          <w:rFonts w:ascii="Arial" w:hAnsi="Arial" w:cs="Arial"/>
          <w:b/>
          <w:sz w:val="24"/>
          <w:szCs w:val="24"/>
        </w:rPr>
        <w:t xml:space="preserve">Executive </w:t>
      </w:r>
      <w:r w:rsidR="004F66F8" w:rsidRPr="00C55DAE">
        <w:rPr>
          <w:rFonts w:ascii="Arial" w:hAnsi="Arial" w:cs="Arial"/>
          <w:b/>
          <w:sz w:val="24"/>
          <w:szCs w:val="24"/>
        </w:rPr>
        <w:t xml:space="preserve">&amp; Presenting </w:t>
      </w:r>
      <w:r w:rsidRPr="00C55DAE">
        <w:rPr>
          <w:rFonts w:ascii="Arial" w:hAnsi="Arial" w:cs="Arial"/>
          <w:b/>
          <w:sz w:val="24"/>
          <w:szCs w:val="24"/>
        </w:rPr>
        <w:t>Officer:</w:t>
      </w:r>
      <w:r w:rsidR="004F66F8" w:rsidRPr="00C55DAE">
        <w:rPr>
          <w:rFonts w:ascii="Arial" w:hAnsi="Arial" w:cs="Arial"/>
          <w:b/>
          <w:sz w:val="24"/>
          <w:szCs w:val="24"/>
        </w:rPr>
        <w:t xml:space="preserve"> </w:t>
      </w:r>
      <w:r w:rsidR="00592878" w:rsidRPr="00C55DAE">
        <w:rPr>
          <w:rFonts w:ascii="Arial" w:hAnsi="Arial" w:cs="Arial"/>
          <w:b/>
          <w:sz w:val="24"/>
          <w:szCs w:val="24"/>
        </w:rPr>
        <w:t>Mr Simon Hart</w:t>
      </w:r>
      <w:r w:rsidR="0094750D" w:rsidRPr="00C55DAE">
        <w:rPr>
          <w:rFonts w:ascii="Arial" w:hAnsi="Arial" w:cs="Arial"/>
          <w:b/>
          <w:sz w:val="24"/>
          <w:szCs w:val="24"/>
        </w:rPr>
        <w:t>, Chief</w:t>
      </w:r>
      <w:r w:rsidR="00725E5E" w:rsidRPr="00C55DAE">
        <w:rPr>
          <w:rFonts w:ascii="Arial" w:hAnsi="Arial" w:cs="Arial"/>
          <w:b/>
          <w:sz w:val="24"/>
          <w:szCs w:val="24"/>
        </w:rPr>
        <w:t xml:space="preserve"> </w:t>
      </w:r>
      <w:r w:rsidR="002B72B1" w:rsidRPr="00C55DAE">
        <w:rPr>
          <w:rFonts w:ascii="Arial" w:hAnsi="Arial" w:cs="Arial"/>
          <w:b/>
          <w:sz w:val="24"/>
          <w:szCs w:val="24"/>
        </w:rPr>
        <w:t xml:space="preserve">Finance </w:t>
      </w:r>
      <w:r w:rsidR="00725E5E" w:rsidRPr="00C55DAE">
        <w:rPr>
          <w:rFonts w:ascii="Arial" w:hAnsi="Arial" w:cs="Arial"/>
          <w:b/>
          <w:sz w:val="24"/>
          <w:szCs w:val="24"/>
        </w:rPr>
        <w:t>Officer</w:t>
      </w:r>
    </w:p>
    <w:p w14:paraId="62BDDDEF" w14:textId="77777777" w:rsidR="00EB0CC4" w:rsidRPr="00C55DAE" w:rsidRDefault="00EB0CC4" w:rsidP="00822647">
      <w:pPr>
        <w:jc w:val="both"/>
        <w:rPr>
          <w:rFonts w:ascii="Arial" w:hAnsi="Arial" w:cs="Arial"/>
          <w:b/>
          <w:sz w:val="24"/>
          <w:szCs w:val="24"/>
        </w:rPr>
      </w:pPr>
    </w:p>
    <w:p w14:paraId="28F80AD1" w14:textId="77777777" w:rsidR="004C7B69" w:rsidRPr="00C55DAE" w:rsidRDefault="004F66F8" w:rsidP="00822647">
      <w:pPr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C55DAE">
        <w:rPr>
          <w:rFonts w:ascii="Arial" w:hAnsi="Arial" w:cs="Arial"/>
          <w:b/>
          <w:sz w:val="24"/>
          <w:szCs w:val="24"/>
        </w:rPr>
        <w:t xml:space="preserve">Status: </w:t>
      </w:r>
      <w:r w:rsidR="004C7B69" w:rsidRPr="00C55DAE">
        <w:rPr>
          <w:rFonts w:ascii="Arial" w:hAnsi="Arial" w:cs="Arial"/>
          <w:b/>
          <w:sz w:val="24"/>
          <w:szCs w:val="24"/>
        </w:rPr>
        <w:t xml:space="preserve">For </w:t>
      </w:r>
      <w:r w:rsidR="00573824" w:rsidRPr="00C55DAE">
        <w:rPr>
          <w:rFonts w:ascii="Arial" w:hAnsi="Arial" w:cs="Arial"/>
          <w:b/>
          <w:sz w:val="24"/>
          <w:szCs w:val="24"/>
        </w:rPr>
        <w:t>information</w:t>
      </w:r>
    </w:p>
    <w:p w14:paraId="4EC3CA78" w14:textId="77777777" w:rsidR="004C7B69" w:rsidRPr="00C55DAE" w:rsidRDefault="004C7B69" w:rsidP="00822647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483B2F91" w14:textId="19FEA1E4" w:rsidR="004C7B69" w:rsidRPr="00C55DAE" w:rsidRDefault="00EA1F3A" w:rsidP="00822647">
      <w:pPr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C55DAE">
        <w:rPr>
          <w:rFonts w:ascii="Arial" w:hAnsi="Arial" w:cs="Arial"/>
          <w:b/>
          <w:sz w:val="24"/>
          <w:szCs w:val="24"/>
        </w:rPr>
        <w:t xml:space="preserve">Draft </w:t>
      </w:r>
      <w:r w:rsidR="00592878" w:rsidRPr="00C55DAE">
        <w:rPr>
          <w:rFonts w:ascii="Arial" w:hAnsi="Arial" w:cs="Arial"/>
          <w:b/>
          <w:sz w:val="24"/>
          <w:szCs w:val="24"/>
        </w:rPr>
        <w:t>Annual</w:t>
      </w:r>
      <w:r w:rsidR="002B72B1" w:rsidRPr="00C55DAE">
        <w:rPr>
          <w:rFonts w:ascii="Arial" w:hAnsi="Arial" w:cs="Arial"/>
          <w:b/>
          <w:sz w:val="24"/>
          <w:szCs w:val="24"/>
        </w:rPr>
        <w:t xml:space="preserve"> Governance </w:t>
      </w:r>
      <w:r w:rsidR="00592878" w:rsidRPr="00C55DAE">
        <w:rPr>
          <w:rFonts w:ascii="Arial" w:hAnsi="Arial" w:cs="Arial"/>
          <w:b/>
          <w:sz w:val="24"/>
          <w:szCs w:val="24"/>
        </w:rPr>
        <w:t>Statement</w:t>
      </w:r>
      <w:r w:rsidRPr="00C55DAE">
        <w:rPr>
          <w:rFonts w:ascii="Arial" w:hAnsi="Arial" w:cs="Arial"/>
          <w:b/>
          <w:sz w:val="24"/>
          <w:szCs w:val="24"/>
        </w:rPr>
        <w:t xml:space="preserve"> 2021/22</w:t>
      </w:r>
    </w:p>
    <w:p w14:paraId="219C9C94" w14:textId="77777777" w:rsidR="004C7B69" w:rsidRPr="00C55DAE" w:rsidRDefault="004C7B69" w:rsidP="00822647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102F9783" w14:textId="77777777" w:rsidR="00F556FF" w:rsidRPr="00C55DAE" w:rsidRDefault="00F556FF" w:rsidP="00822647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0CD4237B" w14:textId="77777777" w:rsidR="004C7B69" w:rsidRPr="00C55DAE" w:rsidRDefault="004C7B69" w:rsidP="00822647">
      <w:pPr>
        <w:tabs>
          <w:tab w:val="left" w:pos="709"/>
        </w:tabs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C55DAE">
        <w:rPr>
          <w:rFonts w:ascii="Arial" w:hAnsi="Arial" w:cs="Arial"/>
          <w:b/>
          <w:sz w:val="24"/>
          <w:szCs w:val="24"/>
        </w:rPr>
        <w:t>1.</w:t>
      </w:r>
      <w:r w:rsidRPr="00C55DAE">
        <w:rPr>
          <w:rFonts w:ascii="Arial" w:hAnsi="Arial" w:cs="Arial"/>
          <w:b/>
          <w:sz w:val="24"/>
          <w:szCs w:val="24"/>
        </w:rPr>
        <w:tab/>
        <w:t xml:space="preserve">Purpose </w:t>
      </w:r>
    </w:p>
    <w:p w14:paraId="4161E393" w14:textId="77777777" w:rsidR="00E26562" w:rsidRPr="00C55DAE" w:rsidRDefault="00E26562" w:rsidP="00822647">
      <w:pPr>
        <w:tabs>
          <w:tab w:val="left" w:pos="567"/>
        </w:tabs>
        <w:jc w:val="both"/>
        <w:rPr>
          <w:rFonts w:ascii="Arial" w:hAnsi="Arial" w:cs="Arial"/>
          <w:sz w:val="24"/>
          <w:szCs w:val="24"/>
        </w:rPr>
      </w:pPr>
    </w:p>
    <w:p w14:paraId="63645997" w14:textId="6EBFA137" w:rsidR="00A160A7" w:rsidRPr="00C55DAE" w:rsidRDefault="00822647" w:rsidP="00822647">
      <w:pPr>
        <w:tabs>
          <w:tab w:val="left" w:pos="709"/>
        </w:tabs>
        <w:ind w:left="709" w:hanging="709"/>
        <w:jc w:val="both"/>
        <w:rPr>
          <w:rFonts w:ascii="Arial" w:hAnsi="Arial" w:cs="Arial"/>
          <w:iCs/>
          <w:sz w:val="24"/>
          <w:szCs w:val="24"/>
        </w:rPr>
      </w:pPr>
      <w:r w:rsidRPr="00C55DAE">
        <w:rPr>
          <w:rFonts w:ascii="Arial" w:hAnsi="Arial" w:cs="Arial"/>
          <w:sz w:val="24"/>
          <w:szCs w:val="24"/>
        </w:rPr>
        <w:t>1.1</w:t>
      </w:r>
      <w:r w:rsidRPr="00C55DAE">
        <w:rPr>
          <w:rFonts w:ascii="Arial" w:hAnsi="Arial" w:cs="Arial"/>
          <w:sz w:val="24"/>
          <w:szCs w:val="24"/>
        </w:rPr>
        <w:tab/>
      </w:r>
      <w:r w:rsidR="004876C4" w:rsidRPr="00C55DAE">
        <w:rPr>
          <w:rFonts w:ascii="Arial" w:hAnsi="Arial" w:cs="Arial"/>
          <w:iCs/>
          <w:sz w:val="24"/>
          <w:szCs w:val="24"/>
        </w:rPr>
        <w:t xml:space="preserve">To </w:t>
      </w:r>
      <w:r w:rsidR="00A160A7" w:rsidRPr="00C55DAE">
        <w:rPr>
          <w:rFonts w:ascii="Arial" w:hAnsi="Arial" w:cs="Arial"/>
          <w:iCs/>
          <w:sz w:val="24"/>
          <w:szCs w:val="24"/>
        </w:rPr>
        <w:t>provide Members with a</w:t>
      </w:r>
      <w:r w:rsidR="004876C4" w:rsidRPr="00C55DAE">
        <w:rPr>
          <w:rFonts w:ascii="Arial" w:hAnsi="Arial" w:cs="Arial"/>
          <w:iCs/>
          <w:sz w:val="24"/>
          <w:szCs w:val="24"/>
        </w:rPr>
        <w:t xml:space="preserve">n update on </w:t>
      </w:r>
      <w:r w:rsidR="002B72B1" w:rsidRPr="00C55DAE">
        <w:rPr>
          <w:rFonts w:ascii="Arial" w:hAnsi="Arial" w:cs="Arial"/>
          <w:iCs/>
          <w:sz w:val="24"/>
          <w:szCs w:val="24"/>
        </w:rPr>
        <w:t xml:space="preserve">amendments made to the </w:t>
      </w:r>
      <w:r w:rsidR="00592878" w:rsidRPr="00C55DAE">
        <w:rPr>
          <w:rFonts w:ascii="Arial" w:hAnsi="Arial" w:cs="Arial"/>
          <w:iCs/>
          <w:sz w:val="24"/>
          <w:szCs w:val="24"/>
        </w:rPr>
        <w:t xml:space="preserve">Annual Governance Statement </w:t>
      </w:r>
      <w:r w:rsidR="008C087E" w:rsidRPr="00C55DAE">
        <w:rPr>
          <w:rFonts w:ascii="Arial" w:hAnsi="Arial" w:cs="Arial"/>
          <w:iCs/>
          <w:sz w:val="24"/>
          <w:szCs w:val="24"/>
        </w:rPr>
        <w:t>to reflect changes made as part of the annual review.</w:t>
      </w:r>
      <w:r w:rsidR="002B72B1" w:rsidRPr="00C55DAE">
        <w:rPr>
          <w:rFonts w:ascii="Arial" w:hAnsi="Arial" w:cs="Arial"/>
          <w:iCs/>
          <w:sz w:val="24"/>
          <w:szCs w:val="24"/>
        </w:rPr>
        <w:t xml:space="preserve"> </w:t>
      </w:r>
      <w:r w:rsidR="00193315" w:rsidRPr="00C55DAE">
        <w:rPr>
          <w:rFonts w:ascii="Arial" w:hAnsi="Arial" w:cs="Arial"/>
          <w:iCs/>
          <w:sz w:val="24"/>
          <w:szCs w:val="24"/>
        </w:rPr>
        <w:t xml:space="preserve"> </w:t>
      </w:r>
    </w:p>
    <w:p w14:paraId="1BCDD1DF" w14:textId="77777777" w:rsidR="00822647" w:rsidRPr="00C55DAE" w:rsidRDefault="00822647" w:rsidP="00822647">
      <w:pPr>
        <w:jc w:val="both"/>
        <w:rPr>
          <w:rFonts w:ascii="Arial" w:hAnsi="Arial" w:cs="Arial"/>
          <w:sz w:val="24"/>
          <w:szCs w:val="24"/>
        </w:rPr>
      </w:pPr>
    </w:p>
    <w:p w14:paraId="41F90D96" w14:textId="77777777" w:rsidR="004C7B69" w:rsidRPr="00C55DAE" w:rsidRDefault="004C7B69" w:rsidP="00822647">
      <w:pPr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C55DAE">
        <w:rPr>
          <w:rFonts w:ascii="Arial" w:hAnsi="Arial" w:cs="Arial"/>
          <w:b/>
          <w:sz w:val="24"/>
          <w:szCs w:val="24"/>
        </w:rPr>
        <w:t>2.</w:t>
      </w:r>
      <w:r w:rsidRPr="00C55DAE">
        <w:rPr>
          <w:rFonts w:ascii="Arial" w:hAnsi="Arial" w:cs="Arial"/>
          <w:b/>
          <w:sz w:val="24"/>
          <w:szCs w:val="24"/>
        </w:rPr>
        <w:tab/>
        <w:t>Recommendations</w:t>
      </w:r>
    </w:p>
    <w:p w14:paraId="0A8B0877" w14:textId="77777777" w:rsidR="004C7B69" w:rsidRPr="00C55DAE" w:rsidRDefault="004C7B69" w:rsidP="00822647">
      <w:pPr>
        <w:jc w:val="both"/>
        <w:rPr>
          <w:rFonts w:ascii="Arial" w:hAnsi="Arial" w:cs="Arial"/>
          <w:sz w:val="24"/>
          <w:szCs w:val="24"/>
        </w:rPr>
      </w:pPr>
    </w:p>
    <w:p w14:paraId="12D06FF6" w14:textId="5CB69217" w:rsidR="00A160A7" w:rsidRPr="00C55DAE" w:rsidRDefault="00E909CC" w:rsidP="00822647">
      <w:pPr>
        <w:jc w:val="both"/>
        <w:rPr>
          <w:rFonts w:ascii="Arial" w:hAnsi="Arial" w:cs="Arial"/>
          <w:sz w:val="24"/>
          <w:szCs w:val="24"/>
        </w:rPr>
      </w:pPr>
      <w:r w:rsidRPr="00C55DAE">
        <w:rPr>
          <w:rFonts w:ascii="Arial" w:hAnsi="Arial" w:cs="Arial"/>
          <w:sz w:val="24"/>
          <w:szCs w:val="24"/>
        </w:rPr>
        <w:t>2.1</w:t>
      </w:r>
      <w:r w:rsidR="00CF6A7F" w:rsidRPr="00C55DAE">
        <w:rPr>
          <w:rFonts w:ascii="Arial" w:hAnsi="Arial" w:cs="Arial"/>
          <w:sz w:val="24"/>
          <w:szCs w:val="24"/>
        </w:rPr>
        <w:tab/>
      </w:r>
      <w:r w:rsidR="00A160A7" w:rsidRPr="00C55DAE">
        <w:rPr>
          <w:rFonts w:ascii="Arial" w:hAnsi="Arial" w:cs="Arial"/>
          <w:sz w:val="24"/>
          <w:szCs w:val="24"/>
        </w:rPr>
        <w:t xml:space="preserve">That Members note the </w:t>
      </w:r>
      <w:r w:rsidR="002B72B1" w:rsidRPr="00C55DAE">
        <w:rPr>
          <w:rFonts w:ascii="Arial" w:hAnsi="Arial" w:cs="Arial"/>
          <w:sz w:val="24"/>
          <w:szCs w:val="24"/>
        </w:rPr>
        <w:t>content of this</w:t>
      </w:r>
      <w:r w:rsidR="00DE7A08" w:rsidRPr="00C55DAE">
        <w:rPr>
          <w:rFonts w:ascii="Arial" w:hAnsi="Arial" w:cs="Arial"/>
          <w:sz w:val="24"/>
          <w:szCs w:val="24"/>
        </w:rPr>
        <w:t xml:space="preserve"> </w:t>
      </w:r>
      <w:r w:rsidR="00EA1F3A" w:rsidRPr="00C55DAE">
        <w:rPr>
          <w:rFonts w:ascii="Arial" w:hAnsi="Arial" w:cs="Arial"/>
          <w:sz w:val="24"/>
          <w:szCs w:val="24"/>
        </w:rPr>
        <w:t xml:space="preserve">draft </w:t>
      </w:r>
      <w:r w:rsidR="00DE7A08" w:rsidRPr="00C55DAE">
        <w:rPr>
          <w:rFonts w:ascii="Arial" w:hAnsi="Arial" w:cs="Arial"/>
          <w:sz w:val="24"/>
          <w:szCs w:val="24"/>
        </w:rPr>
        <w:t>report</w:t>
      </w:r>
      <w:r w:rsidR="008D5AED" w:rsidRPr="00C55DAE">
        <w:rPr>
          <w:rFonts w:ascii="Arial" w:hAnsi="Arial" w:cs="Arial"/>
          <w:sz w:val="24"/>
          <w:szCs w:val="24"/>
        </w:rPr>
        <w:t>.</w:t>
      </w:r>
    </w:p>
    <w:p w14:paraId="630F5C30" w14:textId="5F509A7E" w:rsidR="00EA1F3A" w:rsidRPr="00C55DAE" w:rsidRDefault="00EA1F3A" w:rsidP="00822647">
      <w:pPr>
        <w:jc w:val="both"/>
        <w:rPr>
          <w:rFonts w:ascii="Arial" w:hAnsi="Arial" w:cs="Arial"/>
          <w:sz w:val="24"/>
          <w:szCs w:val="24"/>
        </w:rPr>
      </w:pPr>
    </w:p>
    <w:p w14:paraId="3243B3AF" w14:textId="27DE798D" w:rsidR="00EA1F3A" w:rsidRPr="00C55DAE" w:rsidRDefault="00EA1F3A" w:rsidP="00963F8C">
      <w:pPr>
        <w:ind w:left="720" w:hanging="720"/>
        <w:jc w:val="both"/>
        <w:rPr>
          <w:rFonts w:ascii="Arial" w:hAnsi="Arial" w:cs="Arial"/>
          <w:sz w:val="24"/>
          <w:szCs w:val="24"/>
        </w:rPr>
      </w:pPr>
      <w:r w:rsidRPr="00C55DAE">
        <w:rPr>
          <w:rFonts w:ascii="Arial" w:hAnsi="Arial" w:cs="Arial"/>
          <w:sz w:val="24"/>
          <w:szCs w:val="24"/>
        </w:rPr>
        <w:t>2.2</w:t>
      </w:r>
      <w:r w:rsidRPr="00C55DAE">
        <w:rPr>
          <w:rFonts w:ascii="Arial" w:hAnsi="Arial" w:cs="Arial"/>
          <w:sz w:val="24"/>
          <w:szCs w:val="24"/>
        </w:rPr>
        <w:tab/>
        <w:t xml:space="preserve">That Members note that updates to </w:t>
      </w:r>
      <w:r w:rsidR="00C55DAE" w:rsidRPr="00C55DAE">
        <w:rPr>
          <w:rFonts w:ascii="Arial" w:hAnsi="Arial" w:cs="Arial"/>
          <w:sz w:val="24"/>
          <w:szCs w:val="24"/>
        </w:rPr>
        <w:t>sections</w:t>
      </w:r>
      <w:r w:rsidR="00963F8C" w:rsidRPr="00C55DAE">
        <w:rPr>
          <w:rFonts w:ascii="Arial" w:hAnsi="Arial" w:cs="Arial"/>
          <w:sz w:val="24"/>
          <w:szCs w:val="24"/>
        </w:rPr>
        <w:t xml:space="preserve"> covering </w:t>
      </w:r>
      <w:r w:rsidR="00C55DAE" w:rsidRPr="00C55DAE">
        <w:rPr>
          <w:rFonts w:ascii="Arial" w:hAnsi="Arial" w:cs="Arial"/>
          <w:sz w:val="24"/>
          <w:szCs w:val="24"/>
        </w:rPr>
        <w:t xml:space="preserve">Covid, Equality and Diversity, </w:t>
      </w:r>
      <w:r w:rsidR="00963F8C" w:rsidRPr="00C55DAE">
        <w:rPr>
          <w:rFonts w:ascii="Arial" w:hAnsi="Arial" w:cs="Arial"/>
          <w:sz w:val="24"/>
          <w:szCs w:val="24"/>
        </w:rPr>
        <w:t xml:space="preserve">Performance, Wellbeing and </w:t>
      </w:r>
      <w:r w:rsidR="00C55DAE" w:rsidRPr="00C55DAE">
        <w:rPr>
          <w:rFonts w:ascii="Arial" w:hAnsi="Arial" w:cs="Arial"/>
          <w:sz w:val="24"/>
          <w:szCs w:val="24"/>
        </w:rPr>
        <w:t>Workforce</w:t>
      </w:r>
      <w:r w:rsidRPr="00C55DAE">
        <w:rPr>
          <w:rFonts w:ascii="Arial" w:hAnsi="Arial" w:cs="Arial"/>
          <w:sz w:val="24"/>
          <w:szCs w:val="24"/>
        </w:rPr>
        <w:t xml:space="preserve"> are outstanding and will be updated by July 2022.</w:t>
      </w:r>
    </w:p>
    <w:p w14:paraId="213D7A72" w14:textId="4E8F29F3" w:rsidR="00EA1F3A" w:rsidRPr="00C55DAE" w:rsidRDefault="00EA1F3A" w:rsidP="00822647">
      <w:pPr>
        <w:jc w:val="both"/>
        <w:rPr>
          <w:rFonts w:ascii="Arial" w:hAnsi="Arial" w:cs="Arial"/>
          <w:sz w:val="24"/>
          <w:szCs w:val="24"/>
        </w:rPr>
      </w:pPr>
    </w:p>
    <w:p w14:paraId="65493481" w14:textId="29FA7D3B" w:rsidR="00EA1F3A" w:rsidRPr="00C55DAE" w:rsidRDefault="00EA1F3A" w:rsidP="00EA1F3A">
      <w:pPr>
        <w:ind w:left="720" w:hanging="720"/>
        <w:jc w:val="both"/>
        <w:rPr>
          <w:rFonts w:ascii="Arial" w:hAnsi="Arial" w:cs="Arial"/>
          <w:sz w:val="24"/>
          <w:szCs w:val="24"/>
        </w:rPr>
      </w:pPr>
      <w:r w:rsidRPr="00C55DAE">
        <w:rPr>
          <w:rFonts w:ascii="Arial" w:hAnsi="Arial" w:cs="Arial"/>
          <w:sz w:val="24"/>
          <w:szCs w:val="24"/>
        </w:rPr>
        <w:t>2.3</w:t>
      </w:r>
      <w:r w:rsidRPr="00C55DAE">
        <w:rPr>
          <w:rFonts w:ascii="Arial" w:hAnsi="Arial" w:cs="Arial"/>
          <w:sz w:val="24"/>
          <w:szCs w:val="24"/>
        </w:rPr>
        <w:tab/>
        <w:t>That Members note that a complete Annual Governance Statement will be reported in Q3 once any audit (internal and external) assurances have been reported to the Force.</w:t>
      </w:r>
    </w:p>
    <w:p w14:paraId="6163E2B8" w14:textId="77777777" w:rsidR="00822647" w:rsidRPr="00C55DAE" w:rsidRDefault="00822647" w:rsidP="00822647">
      <w:pPr>
        <w:jc w:val="both"/>
        <w:outlineLvl w:val="0"/>
        <w:rPr>
          <w:rFonts w:ascii="Arial" w:hAnsi="Arial" w:cs="Arial"/>
          <w:sz w:val="24"/>
          <w:szCs w:val="24"/>
        </w:rPr>
      </w:pPr>
    </w:p>
    <w:p w14:paraId="4FFD8914" w14:textId="77777777" w:rsidR="004C7B69" w:rsidRPr="00C55DAE" w:rsidRDefault="004C7B69" w:rsidP="00822647">
      <w:pPr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C55DAE">
        <w:rPr>
          <w:rFonts w:ascii="Arial" w:hAnsi="Arial" w:cs="Arial"/>
          <w:b/>
          <w:sz w:val="24"/>
          <w:szCs w:val="24"/>
        </w:rPr>
        <w:t>3.</w:t>
      </w:r>
      <w:r w:rsidRPr="00C55DAE">
        <w:rPr>
          <w:rFonts w:ascii="Arial" w:hAnsi="Arial" w:cs="Arial"/>
          <w:b/>
          <w:sz w:val="24"/>
          <w:szCs w:val="24"/>
        </w:rPr>
        <w:tab/>
      </w:r>
      <w:r w:rsidR="00285B6D" w:rsidRPr="00C55DAE">
        <w:rPr>
          <w:rFonts w:ascii="Arial" w:hAnsi="Arial" w:cs="Arial"/>
          <w:b/>
          <w:sz w:val="24"/>
          <w:szCs w:val="24"/>
        </w:rPr>
        <w:t>Background</w:t>
      </w:r>
    </w:p>
    <w:p w14:paraId="4C80B51B" w14:textId="77777777" w:rsidR="000E34C3" w:rsidRPr="00C55DAE" w:rsidRDefault="000E34C3" w:rsidP="00822647">
      <w:pPr>
        <w:tabs>
          <w:tab w:val="left" w:pos="1843"/>
        </w:tabs>
        <w:jc w:val="both"/>
        <w:rPr>
          <w:rFonts w:ascii="Arial" w:hAnsi="Arial" w:cs="Arial"/>
          <w:sz w:val="24"/>
          <w:szCs w:val="24"/>
        </w:rPr>
      </w:pPr>
    </w:p>
    <w:p w14:paraId="00B0BBC8" w14:textId="0642295F" w:rsidR="008911DF" w:rsidRPr="00C55DAE" w:rsidRDefault="00563650" w:rsidP="002B72B1">
      <w:pPr>
        <w:tabs>
          <w:tab w:val="left" w:pos="709"/>
        </w:tabs>
        <w:ind w:left="709" w:hanging="709"/>
        <w:jc w:val="both"/>
        <w:rPr>
          <w:rFonts w:ascii="Arial" w:hAnsi="Arial" w:cs="Arial"/>
          <w:sz w:val="24"/>
          <w:szCs w:val="24"/>
        </w:rPr>
      </w:pPr>
      <w:r w:rsidRPr="00C55DAE">
        <w:rPr>
          <w:rFonts w:ascii="Arial" w:hAnsi="Arial" w:cs="Arial"/>
          <w:sz w:val="24"/>
          <w:szCs w:val="24"/>
        </w:rPr>
        <w:t>3.1</w:t>
      </w:r>
      <w:r w:rsidR="00822647" w:rsidRPr="00C55DAE">
        <w:rPr>
          <w:rFonts w:ascii="Arial" w:hAnsi="Arial" w:cs="Arial"/>
          <w:sz w:val="24"/>
          <w:szCs w:val="24"/>
        </w:rPr>
        <w:tab/>
      </w:r>
      <w:r w:rsidR="008C087E" w:rsidRPr="00C55DAE">
        <w:rPr>
          <w:rFonts w:ascii="Arial" w:hAnsi="Arial" w:cs="Arial"/>
          <w:sz w:val="24"/>
          <w:szCs w:val="24"/>
        </w:rPr>
        <w:t xml:space="preserve">The </w:t>
      </w:r>
      <w:r w:rsidR="00592878" w:rsidRPr="00C55DAE">
        <w:rPr>
          <w:rFonts w:ascii="Arial" w:hAnsi="Arial" w:cs="Arial"/>
          <w:sz w:val="24"/>
          <w:szCs w:val="24"/>
        </w:rPr>
        <w:t>Annual Governance Statement</w:t>
      </w:r>
      <w:r w:rsidR="008C087E" w:rsidRPr="00C55DAE">
        <w:rPr>
          <w:rFonts w:ascii="Arial" w:hAnsi="Arial" w:cs="Arial"/>
          <w:sz w:val="24"/>
          <w:szCs w:val="24"/>
        </w:rPr>
        <w:t xml:space="preserve"> </w:t>
      </w:r>
      <w:r w:rsidR="00592878" w:rsidRPr="00C55DAE">
        <w:rPr>
          <w:rFonts w:ascii="Arial" w:hAnsi="Arial" w:cs="Arial"/>
          <w:sz w:val="24"/>
          <w:szCs w:val="24"/>
        </w:rPr>
        <w:t xml:space="preserve">(AGS) </w:t>
      </w:r>
      <w:r w:rsidR="008C087E" w:rsidRPr="00C55DAE">
        <w:rPr>
          <w:rFonts w:ascii="Arial" w:hAnsi="Arial" w:cs="Arial"/>
          <w:sz w:val="24"/>
          <w:szCs w:val="24"/>
        </w:rPr>
        <w:t xml:space="preserve">is reviewed </w:t>
      </w:r>
      <w:r w:rsidR="00592878" w:rsidRPr="00C55DAE">
        <w:rPr>
          <w:rFonts w:ascii="Arial" w:hAnsi="Arial" w:cs="Arial"/>
          <w:sz w:val="24"/>
          <w:szCs w:val="24"/>
        </w:rPr>
        <w:t xml:space="preserve">and submitted </w:t>
      </w:r>
      <w:r w:rsidR="008C087E" w:rsidRPr="00C55DAE">
        <w:rPr>
          <w:rFonts w:ascii="Arial" w:hAnsi="Arial" w:cs="Arial"/>
          <w:sz w:val="24"/>
          <w:szCs w:val="24"/>
        </w:rPr>
        <w:t>on an annual basis to reflect any changes in legislation</w:t>
      </w:r>
      <w:r w:rsidR="00FF608E" w:rsidRPr="00C55DAE">
        <w:rPr>
          <w:rFonts w:ascii="Arial" w:hAnsi="Arial" w:cs="Arial"/>
          <w:sz w:val="24"/>
          <w:szCs w:val="24"/>
        </w:rPr>
        <w:t xml:space="preserve">, governance or </w:t>
      </w:r>
      <w:r w:rsidR="008C087E" w:rsidRPr="00C55DAE">
        <w:rPr>
          <w:rFonts w:ascii="Arial" w:hAnsi="Arial" w:cs="Arial"/>
          <w:sz w:val="24"/>
          <w:szCs w:val="24"/>
        </w:rPr>
        <w:t xml:space="preserve">terminology that may be relevant.  </w:t>
      </w:r>
    </w:p>
    <w:p w14:paraId="17209B82" w14:textId="77777777" w:rsidR="000E18B5" w:rsidRPr="00C55DAE" w:rsidRDefault="000E18B5" w:rsidP="002B72B1">
      <w:pPr>
        <w:tabs>
          <w:tab w:val="left" w:pos="709"/>
        </w:tabs>
        <w:ind w:left="709" w:hanging="709"/>
        <w:jc w:val="both"/>
        <w:rPr>
          <w:rFonts w:ascii="Arial" w:hAnsi="Arial" w:cs="Arial"/>
          <w:sz w:val="24"/>
          <w:szCs w:val="24"/>
        </w:rPr>
      </w:pPr>
    </w:p>
    <w:p w14:paraId="58FA9860" w14:textId="335B86E8" w:rsidR="000E18B5" w:rsidRPr="00C55DAE" w:rsidRDefault="000E18B5" w:rsidP="002B72B1">
      <w:pPr>
        <w:tabs>
          <w:tab w:val="left" w:pos="709"/>
        </w:tabs>
        <w:ind w:left="709" w:hanging="709"/>
        <w:jc w:val="both"/>
        <w:rPr>
          <w:rFonts w:ascii="Arial" w:hAnsi="Arial" w:cs="Arial"/>
          <w:sz w:val="24"/>
          <w:szCs w:val="24"/>
        </w:rPr>
      </w:pPr>
      <w:r w:rsidRPr="00C55DAE">
        <w:rPr>
          <w:rFonts w:ascii="Arial" w:hAnsi="Arial" w:cs="Arial"/>
          <w:sz w:val="24"/>
          <w:szCs w:val="24"/>
        </w:rPr>
        <w:t>3.2</w:t>
      </w:r>
      <w:r w:rsidRPr="00C55DAE">
        <w:rPr>
          <w:rFonts w:ascii="Arial" w:hAnsi="Arial" w:cs="Arial"/>
          <w:sz w:val="24"/>
          <w:szCs w:val="24"/>
        </w:rPr>
        <w:tab/>
      </w:r>
      <w:r w:rsidR="008C087E" w:rsidRPr="00C55DAE">
        <w:rPr>
          <w:rFonts w:ascii="Arial" w:hAnsi="Arial" w:cs="Arial"/>
          <w:sz w:val="24"/>
          <w:szCs w:val="24"/>
        </w:rPr>
        <w:t xml:space="preserve">The </w:t>
      </w:r>
      <w:r w:rsidR="00592878" w:rsidRPr="00C55DAE">
        <w:rPr>
          <w:rFonts w:ascii="Arial" w:hAnsi="Arial" w:cs="Arial"/>
          <w:sz w:val="24"/>
          <w:szCs w:val="24"/>
        </w:rPr>
        <w:t>AGS</w:t>
      </w:r>
      <w:r w:rsidR="008C087E" w:rsidRPr="00C55DAE">
        <w:rPr>
          <w:rFonts w:ascii="Arial" w:hAnsi="Arial" w:cs="Arial"/>
          <w:sz w:val="24"/>
          <w:szCs w:val="24"/>
        </w:rPr>
        <w:t xml:space="preserve"> has been reviewed by the </w:t>
      </w:r>
      <w:r w:rsidRPr="00C55DAE">
        <w:rPr>
          <w:rFonts w:ascii="Arial" w:hAnsi="Arial" w:cs="Arial"/>
          <w:sz w:val="24"/>
          <w:szCs w:val="24"/>
        </w:rPr>
        <w:t xml:space="preserve">Corporate </w:t>
      </w:r>
      <w:r w:rsidR="00713997" w:rsidRPr="00C55DAE">
        <w:rPr>
          <w:rFonts w:ascii="Arial" w:hAnsi="Arial" w:cs="Arial"/>
          <w:sz w:val="24"/>
          <w:szCs w:val="24"/>
        </w:rPr>
        <w:t>Services</w:t>
      </w:r>
      <w:r w:rsidRPr="00C55DAE">
        <w:rPr>
          <w:rFonts w:ascii="Arial" w:hAnsi="Arial" w:cs="Arial"/>
          <w:sz w:val="24"/>
          <w:szCs w:val="24"/>
        </w:rPr>
        <w:t xml:space="preserve"> Manager</w:t>
      </w:r>
      <w:r w:rsidR="004E5457" w:rsidRPr="00C55DAE">
        <w:rPr>
          <w:rFonts w:ascii="Arial" w:hAnsi="Arial" w:cs="Arial"/>
          <w:sz w:val="24"/>
          <w:szCs w:val="24"/>
        </w:rPr>
        <w:t xml:space="preserve">, the </w:t>
      </w:r>
      <w:r w:rsidRPr="00C55DAE">
        <w:rPr>
          <w:rFonts w:ascii="Arial" w:hAnsi="Arial" w:cs="Arial"/>
          <w:sz w:val="24"/>
          <w:szCs w:val="24"/>
        </w:rPr>
        <w:t xml:space="preserve">Strategic Finance Manager </w:t>
      </w:r>
      <w:r w:rsidR="004E5457" w:rsidRPr="00C55DAE">
        <w:rPr>
          <w:rFonts w:ascii="Arial" w:hAnsi="Arial" w:cs="Arial"/>
          <w:sz w:val="24"/>
          <w:szCs w:val="24"/>
        </w:rPr>
        <w:t xml:space="preserve">and the </w:t>
      </w:r>
      <w:r w:rsidR="00EA1F3A" w:rsidRPr="00C55DAE">
        <w:rPr>
          <w:rFonts w:ascii="Arial" w:hAnsi="Arial" w:cs="Arial"/>
          <w:sz w:val="24"/>
          <w:szCs w:val="24"/>
        </w:rPr>
        <w:t>Planning and Governance Officer,</w:t>
      </w:r>
      <w:r w:rsidR="004E5457" w:rsidRPr="00C55DAE">
        <w:rPr>
          <w:rFonts w:ascii="Arial" w:hAnsi="Arial" w:cs="Arial"/>
          <w:sz w:val="24"/>
          <w:szCs w:val="24"/>
        </w:rPr>
        <w:t xml:space="preserve"> </w:t>
      </w:r>
      <w:r w:rsidRPr="00C55DAE">
        <w:rPr>
          <w:rFonts w:ascii="Arial" w:hAnsi="Arial" w:cs="Arial"/>
          <w:sz w:val="24"/>
          <w:szCs w:val="24"/>
        </w:rPr>
        <w:t>to ensure continuing accuracy and relevance and a number of changes have been made.</w:t>
      </w:r>
      <w:r w:rsidR="00713997" w:rsidRPr="00C55DAE">
        <w:rPr>
          <w:rFonts w:ascii="Arial" w:hAnsi="Arial" w:cs="Arial"/>
          <w:sz w:val="24"/>
          <w:szCs w:val="24"/>
        </w:rPr>
        <w:t xml:space="preserve">  </w:t>
      </w:r>
    </w:p>
    <w:p w14:paraId="20B49187" w14:textId="77777777" w:rsidR="000E18B5" w:rsidRPr="00C55DAE" w:rsidRDefault="000E18B5" w:rsidP="002B72B1">
      <w:pPr>
        <w:tabs>
          <w:tab w:val="left" w:pos="709"/>
        </w:tabs>
        <w:ind w:left="709" w:hanging="709"/>
        <w:jc w:val="both"/>
        <w:rPr>
          <w:rFonts w:ascii="Arial" w:hAnsi="Arial" w:cs="Arial"/>
          <w:sz w:val="24"/>
          <w:szCs w:val="24"/>
        </w:rPr>
      </w:pPr>
    </w:p>
    <w:p w14:paraId="4A3FA064" w14:textId="77777777" w:rsidR="000E18B5" w:rsidRPr="00C55DAE" w:rsidRDefault="000E18B5" w:rsidP="002B72B1">
      <w:pPr>
        <w:tabs>
          <w:tab w:val="left" w:pos="709"/>
        </w:tabs>
        <w:ind w:left="709" w:hanging="709"/>
        <w:jc w:val="both"/>
        <w:rPr>
          <w:rFonts w:ascii="Arial" w:hAnsi="Arial" w:cs="Arial"/>
          <w:sz w:val="24"/>
          <w:szCs w:val="24"/>
        </w:rPr>
      </w:pPr>
      <w:r w:rsidRPr="00C55DAE">
        <w:rPr>
          <w:rFonts w:ascii="Arial" w:hAnsi="Arial" w:cs="Arial"/>
          <w:sz w:val="24"/>
          <w:szCs w:val="24"/>
        </w:rPr>
        <w:t>3.3</w:t>
      </w:r>
      <w:r w:rsidRPr="00C55DAE">
        <w:rPr>
          <w:rFonts w:ascii="Arial" w:hAnsi="Arial" w:cs="Arial"/>
          <w:sz w:val="24"/>
          <w:szCs w:val="24"/>
        </w:rPr>
        <w:tab/>
        <w:t>A summary of the amendments that have been made is shown below:</w:t>
      </w:r>
    </w:p>
    <w:p w14:paraId="05F8E696" w14:textId="77777777" w:rsidR="000E18B5" w:rsidRPr="00C55DAE" w:rsidRDefault="000E18B5" w:rsidP="002B72B1">
      <w:pPr>
        <w:tabs>
          <w:tab w:val="left" w:pos="709"/>
        </w:tabs>
        <w:ind w:left="709" w:hanging="709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2"/>
        <w:gridCol w:w="2668"/>
        <w:gridCol w:w="5781"/>
      </w:tblGrid>
      <w:tr w:rsidR="00C55DAE" w:rsidRPr="00C55DAE" w14:paraId="210B7863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6D9CD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55DAE">
              <w:rPr>
                <w:rFonts w:ascii="Arial" w:hAnsi="Arial" w:cs="Arial"/>
                <w:b/>
                <w:sz w:val="24"/>
                <w:szCs w:val="24"/>
              </w:rPr>
              <w:t>Para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E5F4B" w14:textId="77777777" w:rsidR="00C55DAE" w:rsidRPr="00C55DAE" w:rsidRDefault="00C55DAE">
            <w:pPr>
              <w:spacing w:before="40" w:after="40"/>
              <w:rPr>
                <w:rFonts w:ascii="Arial" w:hAnsi="Arial" w:cs="Arial"/>
                <w:b/>
                <w:sz w:val="24"/>
                <w:szCs w:val="24"/>
              </w:rPr>
            </w:pPr>
            <w:r w:rsidRPr="00C55DAE">
              <w:rPr>
                <w:rFonts w:ascii="Arial" w:hAnsi="Arial" w:cs="Arial"/>
                <w:b/>
                <w:sz w:val="24"/>
                <w:szCs w:val="24"/>
              </w:rPr>
              <w:t>Section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AA792" w14:textId="77777777" w:rsidR="00C55DAE" w:rsidRPr="00C55DAE" w:rsidRDefault="00C55DAE">
            <w:pPr>
              <w:spacing w:before="40" w:after="40"/>
              <w:rPr>
                <w:rFonts w:ascii="Arial" w:hAnsi="Arial" w:cs="Arial"/>
                <w:b/>
                <w:sz w:val="24"/>
                <w:szCs w:val="24"/>
              </w:rPr>
            </w:pPr>
            <w:r w:rsidRPr="00C55DAE">
              <w:rPr>
                <w:rFonts w:ascii="Arial" w:hAnsi="Arial" w:cs="Arial"/>
                <w:b/>
                <w:sz w:val="24"/>
                <w:szCs w:val="24"/>
              </w:rPr>
              <w:t>Change</w:t>
            </w:r>
          </w:p>
        </w:tc>
      </w:tr>
      <w:tr w:rsidR="00C55DAE" w:rsidRPr="00C55DAE" w14:paraId="0E55F012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63A77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DD286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 xml:space="preserve">Overview of HMICFRS PEEL Inspection findings and initial response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26315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Updates to current outstanding figures</w:t>
            </w:r>
          </w:p>
          <w:p w14:paraId="5A6FCE9B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5DAE" w:rsidRPr="00C55DAE" w14:paraId="591037F2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79B43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lastRenderedPageBreak/>
              <w:t>5.2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C2012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Workstreams to HMICFRS PEEL report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73E5D" w14:textId="77777777" w:rsidR="00C55DAE" w:rsidRPr="00C55DAE" w:rsidRDefault="00C55DAE">
            <w:pPr>
              <w:tabs>
                <w:tab w:val="num" w:pos="1418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 xml:space="preserve">Narrative updated </w:t>
            </w:r>
          </w:p>
        </w:tc>
      </w:tr>
      <w:tr w:rsidR="00C55DAE" w:rsidRPr="00C55DAE" w14:paraId="7C24D7B8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F27AA" w14:textId="77777777" w:rsidR="00C55DAE" w:rsidRPr="00C55DAE" w:rsidRDefault="00C55D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5.3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17C0D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 xml:space="preserve">Change Programme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0C9A6" w14:textId="77777777" w:rsidR="00C55DAE" w:rsidRPr="00C55DAE" w:rsidRDefault="00C55DAE">
            <w:pPr>
              <w:tabs>
                <w:tab w:val="num" w:pos="1418"/>
              </w:tabs>
              <w:ind w:left="34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 xml:space="preserve">Narrative updated </w:t>
            </w:r>
          </w:p>
        </w:tc>
      </w:tr>
      <w:tr w:rsidR="00C55DAE" w:rsidRPr="00C55DAE" w14:paraId="0CFD03B8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495B2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5.4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F9E37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 xml:space="preserve">Workstreams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56191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 xml:space="preserve">Status of workstreams updated </w:t>
            </w:r>
          </w:p>
        </w:tc>
      </w:tr>
      <w:tr w:rsidR="00C55DAE" w:rsidRPr="00C55DAE" w14:paraId="21C770E5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700D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6.8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B8421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 xml:space="preserve">Financial Performance and Financial Position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8C4ED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Figures updated in relation to COVID 19 spending and underspending.</w:t>
            </w:r>
          </w:p>
        </w:tc>
      </w:tr>
      <w:tr w:rsidR="00C55DAE" w:rsidRPr="00C55DAE" w14:paraId="4AE701E8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2CEE4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7.3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7E887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 xml:space="preserve">Standards and Ethics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06BDE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 xml:space="preserve">Operational Ethics Lead changed from Inspector to Sergeant  </w:t>
            </w:r>
          </w:p>
        </w:tc>
      </w:tr>
      <w:tr w:rsidR="00C55DAE" w:rsidRPr="00C55DAE" w14:paraId="64182F84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10E74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7.4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44492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 xml:space="preserve">South Wales Review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75301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 xml:space="preserve">Status updated </w:t>
            </w:r>
          </w:p>
        </w:tc>
      </w:tr>
      <w:tr w:rsidR="00C55DAE" w:rsidRPr="00C55DAE" w14:paraId="500F9E1C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3D936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7.5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0A291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DSE projects and initiatives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9661F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 xml:space="preserve">Prevent Officer role status updated </w:t>
            </w:r>
          </w:p>
        </w:tc>
      </w:tr>
      <w:tr w:rsidR="00C55DAE" w:rsidRPr="00C55DAE" w14:paraId="3FAB06B1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172C4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7.6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C6D78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Ethical Leadership Survey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6B23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Narrative updated – recommendations now embedded into the Force</w:t>
            </w:r>
          </w:p>
        </w:tc>
      </w:tr>
      <w:tr w:rsidR="00C55DAE" w:rsidRPr="00C55DAE" w14:paraId="2B78CC5E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C7A36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7.9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92F28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 xml:space="preserve">Standards and Ethics Board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2B439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Lessons learned data updated</w:t>
            </w:r>
          </w:p>
        </w:tc>
      </w:tr>
      <w:tr w:rsidR="00C55DAE" w:rsidRPr="00C55DAE" w14:paraId="002B44E5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50DEF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7.15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47737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 xml:space="preserve">Independent Ethics Committee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E80AE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Meeting frequency updated</w:t>
            </w:r>
          </w:p>
        </w:tc>
      </w:tr>
      <w:tr w:rsidR="00C55DAE" w:rsidRPr="00C55DAE" w14:paraId="3E2CD2C0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2B7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7.17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50FB0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Policy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7A68A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Publication date added</w:t>
            </w:r>
          </w:p>
        </w:tc>
      </w:tr>
      <w:tr w:rsidR="00C55DAE" w:rsidRPr="00C55DAE" w14:paraId="63A2011D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DE8B0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7.20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49914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Policy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178BF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Publication date added and amended to current position</w:t>
            </w:r>
          </w:p>
        </w:tc>
      </w:tr>
      <w:tr w:rsidR="00C55DAE" w:rsidRPr="00C55DAE" w14:paraId="4FBDD4B7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1AB8C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8.8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EF6EC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Community Engagement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38624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Publication date added and amended to current position</w:t>
            </w:r>
          </w:p>
        </w:tc>
      </w:tr>
      <w:tr w:rsidR="00C55DAE" w:rsidRPr="00C55DAE" w14:paraId="62A58B5E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64ED1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8.10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A75B3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 xml:space="preserve">Collaborative agreements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242B2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Number of agreements updated</w:t>
            </w:r>
          </w:p>
        </w:tc>
      </w:tr>
      <w:tr w:rsidR="00C55DAE" w:rsidRPr="00C55DAE" w14:paraId="69E01B84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73C9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8.11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6A94E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CDSOU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9F385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Narrative update regarding de-collaboration</w:t>
            </w:r>
          </w:p>
        </w:tc>
      </w:tr>
      <w:tr w:rsidR="00C55DAE" w:rsidRPr="00C55DAE" w14:paraId="3504963D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C8DDD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8.12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B3B3E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 xml:space="preserve">Evolve collaboration programme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C78D6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 xml:space="preserve">Status updated </w:t>
            </w:r>
          </w:p>
        </w:tc>
      </w:tr>
      <w:tr w:rsidR="00C55DAE" w:rsidRPr="00C55DAE" w14:paraId="61862938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47C9A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8.16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CDCA4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Local stakeholders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3801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 xml:space="preserve">Meetings updated </w:t>
            </w:r>
          </w:p>
        </w:tc>
      </w:tr>
      <w:tr w:rsidR="00C55DAE" w:rsidRPr="00C55DAE" w14:paraId="11158089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845A6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9.3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4D841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 xml:space="preserve">Principle C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925A2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Update regarding STRA and demand analysis</w:t>
            </w:r>
          </w:p>
        </w:tc>
      </w:tr>
      <w:tr w:rsidR="00C55DAE" w:rsidRPr="00C55DAE" w14:paraId="794DDB33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C298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9.6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5E4E3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Capital planning and business cases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A9D9F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 xml:space="preserve">Section re worded for clarity </w:t>
            </w:r>
          </w:p>
        </w:tc>
      </w:tr>
      <w:tr w:rsidR="00C55DAE" w:rsidRPr="00C55DAE" w14:paraId="5355E22C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F347B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9.7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D1D64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The Change and Investment Board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D3C79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Name changed from Futures board</w:t>
            </w:r>
          </w:p>
        </w:tc>
      </w:tr>
      <w:tr w:rsidR="00C55DAE" w:rsidRPr="00C55DAE" w14:paraId="4967A222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28143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10.2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A18F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Force Meeting Framework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3C9F5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Update regarding temporary arrangements</w:t>
            </w:r>
          </w:p>
        </w:tc>
      </w:tr>
      <w:tr w:rsidR="00C55DAE" w:rsidRPr="00C55DAE" w14:paraId="6139848E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3BBEF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10.3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D818A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Strategic Planning Cycle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F4A12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Updated to current position</w:t>
            </w:r>
          </w:p>
        </w:tc>
      </w:tr>
      <w:tr w:rsidR="00C55DAE" w:rsidRPr="00C55DAE" w14:paraId="5D8B880E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F2AB4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10.5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6238A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Force Digital Policing Strategy and National Digital Programmes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E518D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 xml:space="preserve">Narrative updated </w:t>
            </w:r>
          </w:p>
        </w:tc>
      </w:tr>
      <w:tr w:rsidR="00C55DAE" w:rsidRPr="00C55DAE" w14:paraId="2E49EE53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F6843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10.13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B0C1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Planning Cycles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C8A7F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Planning timeline graphic added</w:t>
            </w:r>
          </w:p>
        </w:tc>
      </w:tr>
      <w:tr w:rsidR="00C55DAE" w:rsidRPr="00C55DAE" w14:paraId="23080229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8A4DE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lastRenderedPageBreak/>
              <w:t>10.14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9B3C3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Complaints, conduct, and death and serious injury (DSI) following police contact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214E2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 xml:space="preserve">The scheme of delegation planned review added </w:t>
            </w:r>
          </w:p>
        </w:tc>
      </w:tr>
      <w:tr w:rsidR="00C55DAE" w:rsidRPr="00C55DAE" w14:paraId="24FCC915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7B37E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11.6 – 11.8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D9F06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Leadership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A7023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Full narrative update on leadership programme</w:t>
            </w:r>
          </w:p>
        </w:tc>
      </w:tr>
      <w:tr w:rsidR="00C55DAE" w:rsidRPr="00C55DAE" w14:paraId="5E8B1049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AE05B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11.9 – 11.11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DBF99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PDR Process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C47CC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Full narrative update on PDR programme</w:t>
            </w:r>
          </w:p>
        </w:tc>
      </w:tr>
      <w:tr w:rsidR="00C55DAE" w:rsidRPr="00C55DAE" w14:paraId="16C5D5B0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C9CAF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12.2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3A915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 xml:space="preserve">Internal audits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A7DB7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Timeframe for next risk management audit added</w:t>
            </w:r>
          </w:p>
        </w:tc>
      </w:tr>
      <w:tr w:rsidR="00C55DAE" w:rsidRPr="00C55DAE" w14:paraId="497D7BC5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36C52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12.6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F6626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Strategic contracts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E89E9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Engie changed to Equans</w:t>
            </w:r>
          </w:p>
        </w:tc>
      </w:tr>
      <w:tr w:rsidR="00C55DAE" w:rsidRPr="00C55DAE" w14:paraId="72AE3C25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22362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12.14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4593D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Government Security Classification (GSC)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07611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E Learning packages updated</w:t>
            </w:r>
          </w:p>
        </w:tc>
      </w:tr>
      <w:tr w:rsidR="00C55DAE" w:rsidRPr="00C55DAE" w14:paraId="76C5861B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64CB5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12.12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97992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 xml:space="preserve">Internal audits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9AA43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 xml:space="preserve">List of audits updated for 2021-2022 and actions from outstanding audits updated </w:t>
            </w:r>
          </w:p>
        </w:tc>
      </w:tr>
      <w:tr w:rsidR="00C55DAE" w:rsidRPr="00C55DAE" w14:paraId="11F23E1B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BBBD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12.14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CF3F1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Government Security Classification (GSC)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71375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E Learning packages updated</w:t>
            </w:r>
          </w:p>
        </w:tc>
      </w:tr>
      <w:tr w:rsidR="00C55DAE" w:rsidRPr="00C55DAE" w14:paraId="77666630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55A0B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12.17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C0F5F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Meetings between the Data Protection Officer, Force Information Security Manager and the SIRO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66BE8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 xml:space="preserve">Updated to include the Data Protection Officer attending regular meetings with the SIRO </w:t>
            </w:r>
          </w:p>
        </w:tc>
      </w:tr>
      <w:tr w:rsidR="00C55DAE" w:rsidRPr="00C55DAE" w14:paraId="06767F19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B4782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12.18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31AAB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Data Protection Impact Assessments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30728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Title of Data Privacy Impact Assessments changed to Data Protection Impact Assessments</w:t>
            </w:r>
          </w:p>
        </w:tc>
      </w:tr>
      <w:tr w:rsidR="00C55DAE" w:rsidRPr="00C55DAE" w14:paraId="20CDEEC9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69556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12.21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BC103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APP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84F7B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Narrative added regarding compliance with the information Commissioner’s Toolkit on Transparency</w:t>
            </w:r>
          </w:p>
        </w:tc>
      </w:tr>
      <w:tr w:rsidR="00C55DAE" w:rsidRPr="00C55DAE" w14:paraId="25A28C5E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E6B57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13.7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8A5AC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Joint Independent Audit Committee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892BF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Meeting frequency updated</w:t>
            </w:r>
          </w:p>
        </w:tc>
      </w:tr>
      <w:tr w:rsidR="00C55DAE" w:rsidRPr="00C55DAE" w14:paraId="59B46A37" w14:textId="77777777" w:rsidTr="00C55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FC9F6" w14:textId="77777777" w:rsidR="00C55DAE" w:rsidRPr="00C55DAE" w:rsidRDefault="00C55DAE">
            <w:pPr>
              <w:spacing w:before="40"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3DE12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Governance Issues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B5478" w14:textId="77777777" w:rsidR="00C55DAE" w:rsidRPr="00C55DAE" w:rsidRDefault="00C55DAE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 w:rsidRPr="00C55DAE">
              <w:rPr>
                <w:rFonts w:ascii="Arial" w:hAnsi="Arial" w:cs="Arial"/>
                <w:sz w:val="24"/>
                <w:szCs w:val="24"/>
              </w:rPr>
              <w:t>Governance issues and areas for continued focus updated</w:t>
            </w:r>
          </w:p>
        </w:tc>
      </w:tr>
    </w:tbl>
    <w:p w14:paraId="1BCB3755" w14:textId="7435ACD8" w:rsidR="000E18B5" w:rsidRPr="00C55DAE" w:rsidRDefault="000E18B5" w:rsidP="002B72B1">
      <w:pPr>
        <w:tabs>
          <w:tab w:val="left" w:pos="709"/>
        </w:tabs>
        <w:ind w:left="709" w:hanging="709"/>
        <w:jc w:val="both"/>
        <w:rPr>
          <w:rFonts w:ascii="Arial" w:hAnsi="Arial" w:cs="Arial"/>
          <w:sz w:val="24"/>
          <w:szCs w:val="24"/>
        </w:rPr>
      </w:pPr>
    </w:p>
    <w:p w14:paraId="4A34D93F" w14:textId="77777777" w:rsidR="002C4E16" w:rsidRPr="00C55DAE" w:rsidRDefault="002C4E16" w:rsidP="002B72B1">
      <w:pPr>
        <w:tabs>
          <w:tab w:val="left" w:pos="709"/>
        </w:tabs>
        <w:ind w:left="709" w:hanging="709"/>
        <w:jc w:val="both"/>
        <w:rPr>
          <w:rFonts w:ascii="Arial" w:hAnsi="Arial" w:cs="Arial"/>
          <w:sz w:val="24"/>
          <w:szCs w:val="24"/>
        </w:rPr>
      </w:pPr>
    </w:p>
    <w:p w14:paraId="5E16831B" w14:textId="40D15509" w:rsidR="00340CD1" w:rsidRPr="00C55DAE" w:rsidRDefault="00340CD1" w:rsidP="002B72B1">
      <w:pPr>
        <w:tabs>
          <w:tab w:val="left" w:pos="709"/>
        </w:tabs>
        <w:ind w:left="709" w:hanging="709"/>
        <w:jc w:val="both"/>
        <w:rPr>
          <w:rFonts w:ascii="Arial" w:hAnsi="Arial" w:cs="Arial"/>
          <w:sz w:val="24"/>
          <w:szCs w:val="24"/>
        </w:rPr>
      </w:pPr>
      <w:r w:rsidRPr="00C55DAE">
        <w:rPr>
          <w:rFonts w:ascii="Arial" w:hAnsi="Arial" w:cs="Arial"/>
          <w:sz w:val="24"/>
          <w:szCs w:val="24"/>
        </w:rPr>
        <w:t>3.4</w:t>
      </w:r>
      <w:r w:rsidRPr="00C55DAE">
        <w:rPr>
          <w:rFonts w:ascii="Arial" w:hAnsi="Arial" w:cs="Arial"/>
          <w:sz w:val="24"/>
          <w:szCs w:val="24"/>
        </w:rPr>
        <w:tab/>
        <w:t>Members are asked to note that the amendments have been made</w:t>
      </w:r>
      <w:r w:rsidR="00EA1F3A" w:rsidRPr="00C55DAE">
        <w:rPr>
          <w:rFonts w:ascii="Arial" w:hAnsi="Arial" w:cs="Arial"/>
          <w:sz w:val="24"/>
          <w:szCs w:val="24"/>
        </w:rPr>
        <w:t xml:space="preserve"> within the draft AGS</w:t>
      </w:r>
      <w:r w:rsidRPr="00C55DAE">
        <w:rPr>
          <w:rFonts w:ascii="Arial" w:hAnsi="Arial" w:cs="Arial"/>
          <w:sz w:val="24"/>
          <w:szCs w:val="24"/>
        </w:rPr>
        <w:t xml:space="preserve">. </w:t>
      </w:r>
      <w:r w:rsidR="00EA1F3A" w:rsidRPr="00C55DAE">
        <w:rPr>
          <w:rFonts w:ascii="Arial" w:hAnsi="Arial" w:cs="Arial"/>
          <w:sz w:val="24"/>
          <w:szCs w:val="24"/>
        </w:rPr>
        <w:t>An updated version of the Annual Governance Statement will be submitted for approval in Q3.</w:t>
      </w:r>
    </w:p>
    <w:p w14:paraId="20B08ABD" w14:textId="77777777" w:rsidR="0088118D" w:rsidRPr="00C55DAE" w:rsidRDefault="0088118D" w:rsidP="00822647">
      <w:pPr>
        <w:tabs>
          <w:tab w:val="left" w:pos="709"/>
        </w:tabs>
        <w:ind w:left="709"/>
        <w:jc w:val="both"/>
        <w:rPr>
          <w:rFonts w:ascii="Arial" w:hAnsi="Arial" w:cs="Arial"/>
          <w:sz w:val="24"/>
          <w:szCs w:val="24"/>
          <w:highlight w:val="green"/>
          <w:lang w:eastAsia="en-GB"/>
        </w:rPr>
      </w:pPr>
    </w:p>
    <w:p w14:paraId="2FC725AA" w14:textId="77777777" w:rsidR="008B3E67" w:rsidRPr="00C55DAE" w:rsidRDefault="008B3E67" w:rsidP="00822647">
      <w:pPr>
        <w:jc w:val="both"/>
        <w:rPr>
          <w:rFonts w:ascii="Arial" w:hAnsi="Arial" w:cs="Arial"/>
          <w:sz w:val="24"/>
          <w:szCs w:val="24"/>
        </w:rPr>
      </w:pPr>
    </w:p>
    <w:p w14:paraId="05FCBCA9" w14:textId="77777777" w:rsidR="00074126" w:rsidRPr="00C55DAE" w:rsidRDefault="00074126" w:rsidP="00822647">
      <w:pPr>
        <w:jc w:val="both"/>
        <w:rPr>
          <w:rFonts w:ascii="Arial" w:hAnsi="Arial" w:cs="Arial"/>
          <w:sz w:val="24"/>
          <w:szCs w:val="24"/>
        </w:rPr>
      </w:pPr>
    </w:p>
    <w:p w14:paraId="4BDE40F6" w14:textId="77777777" w:rsidR="00074126" w:rsidRPr="00C55DAE" w:rsidRDefault="00074126" w:rsidP="00822647">
      <w:pPr>
        <w:jc w:val="both"/>
        <w:rPr>
          <w:rFonts w:ascii="Arial" w:hAnsi="Arial" w:cs="Arial"/>
          <w:sz w:val="24"/>
          <w:szCs w:val="24"/>
        </w:rPr>
      </w:pPr>
    </w:p>
    <w:p w14:paraId="286F0598" w14:textId="14AC4C33" w:rsidR="00120843" w:rsidRPr="00C55DAE" w:rsidRDefault="00EA1F3A" w:rsidP="00822647">
      <w:pPr>
        <w:jc w:val="both"/>
        <w:rPr>
          <w:rFonts w:ascii="Arial" w:hAnsi="Arial" w:cs="Arial"/>
          <w:sz w:val="24"/>
          <w:szCs w:val="24"/>
        </w:rPr>
      </w:pPr>
      <w:r w:rsidRPr="00C55DAE">
        <w:rPr>
          <w:rFonts w:ascii="Arial" w:hAnsi="Arial" w:cs="Arial"/>
          <w:sz w:val="24"/>
          <w:szCs w:val="24"/>
        </w:rPr>
        <w:t>Mark Webster</w:t>
      </w:r>
    </w:p>
    <w:p w14:paraId="46366518" w14:textId="77777777" w:rsidR="008C087E" w:rsidRPr="00C55DAE" w:rsidRDefault="008C087E" w:rsidP="00822647">
      <w:pPr>
        <w:jc w:val="both"/>
        <w:rPr>
          <w:rFonts w:ascii="Arial" w:hAnsi="Arial" w:cs="Arial"/>
          <w:sz w:val="24"/>
          <w:szCs w:val="24"/>
        </w:rPr>
      </w:pPr>
      <w:r w:rsidRPr="00C55DAE">
        <w:rPr>
          <w:rFonts w:ascii="Arial" w:hAnsi="Arial" w:cs="Arial"/>
          <w:sz w:val="24"/>
          <w:szCs w:val="24"/>
        </w:rPr>
        <w:t>Chief Constable</w:t>
      </w:r>
    </w:p>
    <w:sectPr w:rsidR="008C087E" w:rsidRPr="00C55DAE" w:rsidSect="00CF276A">
      <w:pgSz w:w="11909" w:h="16834" w:code="9"/>
      <w:pgMar w:top="1702" w:right="1134" w:bottom="1134" w:left="1134" w:header="709" w:footer="709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14881C" w14:textId="77777777" w:rsidR="00AB2A31" w:rsidRDefault="00AB2A31">
      <w:r>
        <w:separator/>
      </w:r>
    </w:p>
  </w:endnote>
  <w:endnote w:type="continuationSeparator" w:id="0">
    <w:p w14:paraId="1C3FF7C4" w14:textId="77777777" w:rsidR="00AB2A31" w:rsidRDefault="00AB2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52A6E1" w14:textId="77777777" w:rsidR="00AB2A31" w:rsidRDefault="00AB2A31">
      <w:r>
        <w:separator/>
      </w:r>
    </w:p>
  </w:footnote>
  <w:footnote w:type="continuationSeparator" w:id="0">
    <w:p w14:paraId="1FB80EE9" w14:textId="77777777" w:rsidR="00AB2A31" w:rsidRDefault="00AB2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BB648E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412E74"/>
    <w:multiLevelType w:val="hybridMultilevel"/>
    <w:tmpl w:val="C61A4DC6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394A7A"/>
    <w:multiLevelType w:val="hybridMultilevel"/>
    <w:tmpl w:val="B79A1D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85694"/>
    <w:multiLevelType w:val="hybridMultilevel"/>
    <w:tmpl w:val="231073DA"/>
    <w:lvl w:ilvl="0" w:tplc="C8620786">
      <w:numFmt w:val="bullet"/>
      <w:lvlText w:val="•"/>
      <w:lvlJc w:val="left"/>
      <w:pPr>
        <w:ind w:left="1441" w:hanging="732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D093FEE"/>
    <w:multiLevelType w:val="hybridMultilevel"/>
    <w:tmpl w:val="7CBA4B98"/>
    <w:lvl w:ilvl="0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0C5BCF"/>
    <w:multiLevelType w:val="multilevel"/>
    <w:tmpl w:val="9ACAACF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06502F0"/>
    <w:multiLevelType w:val="hybridMultilevel"/>
    <w:tmpl w:val="D97617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E14C2"/>
    <w:multiLevelType w:val="multilevel"/>
    <w:tmpl w:val="0C1A9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A76EDF"/>
    <w:multiLevelType w:val="multilevel"/>
    <w:tmpl w:val="4F7EE89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40B76A1B"/>
    <w:multiLevelType w:val="multilevel"/>
    <w:tmpl w:val="C936B3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2A83099"/>
    <w:multiLevelType w:val="hybridMultilevel"/>
    <w:tmpl w:val="6A360974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D62246"/>
    <w:multiLevelType w:val="hybridMultilevel"/>
    <w:tmpl w:val="1CD2F3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BB403A"/>
    <w:multiLevelType w:val="hybridMultilevel"/>
    <w:tmpl w:val="42E22720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79935B9"/>
    <w:multiLevelType w:val="hybridMultilevel"/>
    <w:tmpl w:val="91029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223BAC"/>
    <w:multiLevelType w:val="hybridMultilevel"/>
    <w:tmpl w:val="C5A29584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7AD467D0"/>
    <w:multiLevelType w:val="multilevel"/>
    <w:tmpl w:val="D35026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5"/>
  </w:num>
  <w:num w:numId="5">
    <w:abstractNumId w:val="0"/>
  </w:num>
  <w:num w:numId="6">
    <w:abstractNumId w:val="15"/>
  </w:num>
  <w:num w:numId="7">
    <w:abstractNumId w:val="9"/>
  </w:num>
  <w:num w:numId="8">
    <w:abstractNumId w:val="1"/>
  </w:num>
  <w:num w:numId="9">
    <w:abstractNumId w:val="6"/>
  </w:num>
  <w:num w:numId="10">
    <w:abstractNumId w:val="11"/>
  </w:num>
  <w:num w:numId="11">
    <w:abstractNumId w:val="2"/>
  </w:num>
  <w:num w:numId="12">
    <w:abstractNumId w:val="13"/>
  </w:num>
  <w:num w:numId="13">
    <w:abstractNumId w:val="14"/>
  </w:num>
  <w:num w:numId="14">
    <w:abstractNumId w:val="7"/>
  </w:num>
  <w:num w:numId="15">
    <w:abstractNumId w:val="12"/>
  </w:num>
  <w:num w:numId="1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341"/>
    <w:rsid w:val="00000D97"/>
    <w:rsid w:val="000034F0"/>
    <w:rsid w:val="00004652"/>
    <w:rsid w:val="00006497"/>
    <w:rsid w:val="000078DA"/>
    <w:rsid w:val="00007E47"/>
    <w:rsid w:val="00011AA5"/>
    <w:rsid w:val="00013A00"/>
    <w:rsid w:val="00014F84"/>
    <w:rsid w:val="0001752B"/>
    <w:rsid w:val="00017E0B"/>
    <w:rsid w:val="000204CF"/>
    <w:rsid w:val="00020F03"/>
    <w:rsid w:val="00021134"/>
    <w:rsid w:val="0002137B"/>
    <w:rsid w:val="00023859"/>
    <w:rsid w:val="00030E0E"/>
    <w:rsid w:val="0003292D"/>
    <w:rsid w:val="00032F80"/>
    <w:rsid w:val="000340F9"/>
    <w:rsid w:val="000355ED"/>
    <w:rsid w:val="00036C1A"/>
    <w:rsid w:val="00041489"/>
    <w:rsid w:val="00041649"/>
    <w:rsid w:val="00044A8A"/>
    <w:rsid w:val="00044D55"/>
    <w:rsid w:val="000455CA"/>
    <w:rsid w:val="00045E23"/>
    <w:rsid w:val="00046D74"/>
    <w:rsid w:val="00046DF5"/>
    <w:rsid w:val="00050CC7"/>
    <w:rsid w:val="00050D7F"/>
    <w:rsid w:val="000518D1"/>
    <w:rsid w:val="00051DD4"/>
    <w:rsid w:val="000532A7"/>
    <w:rsid w:val="0006236F"/>
    <w:rsid w:val="00063598"/>
    <w:rsid w:val="00063707"/>
    <w:rsid w:val="000640B7"/>
    <w:rsid w:val="00065EE5"/>
    <w:rsid w:val="00066C22"/>
    <w:rsid w:val="0006728A"/>
    <w:rsid w:val="0006728B"/>
    <w:rsid w:val="00070B17"/>
    <w:rsid w:val="0007254C"/>
    <w:rsid w:val="00073158"/>
    <w:rsid w:val="00074126"/>
    <w:rsid w:val="00077AFE"/>
    <w:rsid w:val="00077B55"/>
    <w:rsid w:val="00085567"/>
    <w:rsid w:val="000862A8"/>
    <w:rsid w:val="00086AF0"/>
    <w:rsid w:val="00087C0C"/>
    <w:rsid w:val="00090634"/>
    <w:rsid w:val="00090D9F"/>
    <w:rsid w:val="000913EA"/>
    <w:rsid w:val="00091F33"/>
    <w:rsid w:val="00092A16"/>
    <w:rsid w:val="00093901"/>
    <w:rsid w:val="00096846"/>
    <w:rsid w:val="00097DD0"/>
    <w:rsid w:val="000A38D7"/>
    <w:rsid w:val="000A3918"/>
    <w:rsid w:val="000A3B43"/>
    <w:rsid w:val="000A3FB2"/>
    <w:rsid w:val="000A60D2"/>
    <w:rsid w:val="000A792A"/>
    <w:rsid w:val="000B3E65"/>
    <w:rsid w:val="000C16B5"/>
    <w:rsid w:val="000C1B47"/>
    <w:rsid w:val="000C34D8"/>
    <w:rsid w:val="000C389F"/>
    <w:rsid w:val="000C4DCB"/>
    <w:rsid w:val="000C511D"/>
    <w:rsid w:val="000C5AE5"/>
    <w:rsid w:val="000C655C"/>
    <w:rsid w:val="000C7692"/>
    <w:rsid w:val="000D26A7"/>
    <w:rsid w:val="000D4082"/>
    <w:rsid w:val="000D4811"/>
    <w:rsid w:val="000D7B34"/>
    <w:rsid w:val="000E0012"/>
    <w:rsid w:val="000E10BC"/>
    <w:rsid w:val="000E18B5"/>
    <w:rsid w:val="000E2564"/>
    <w:rsid w:val="000E34C3"/>
    <w:rsid w:val="000E406F"/>
    <w:rsid w:val="000E4CB8"/>
    <w:rsid w:val="000E616B"/>
    <w:rsid w:val="000E6851"/>
    <w:rsid w:val="000E7990"/>
    <w:rsid w:val="000E7BB4"/>
    <w:rsid w:val="000F03F8"/>
    <w:rsid w:val="000F216C"/>
    <w:rsid w:val="000F2683"/>
    <w:rsid w:val="000F323A"/>
    <w:rsid w:val="000F65B9"/>
    <w:rsid w:val="00104344"/>
    <w:rsid w:val="001045A9"/>
    <w:rsid w:val="00104AAC"/>
    <w:rsid w:val="00104CDA"/>
    <w:rsid w:val="00106773"/>
    <w:rsid w:val="001101FE"/>
    <w:rsid w:val="0011059E"/>
    <w:rsid w:val="00114111"/>
    <w:rsid w:val="001148ED"/>
    <w:rsid w:val="00114AA5"/>
    <w:rsid w:val="00114CB0"/>
    <w:rsid w:val="0011660F"/>
    <w:rsid w:val="00117F46"/>
    <w:rsid w:val="00120843"/>
    <w:rsid w:val="00121BF1"/>
    <w:rsid w:val="00121E13"/>
    <w:rsid w:val="0012439D"/>
    <w:rsid w:val="001253B6"/>
    <w:rsid w:val="00126CEE"/>
    <w:rsid w:val="00127485"/>
    <w:rsid w:val="0012765B"/>
    <w:rsid w:val="00127E4D"/>
    <w:rsid w:val="001300E5"/>
    <w:rsid w:val="00133C20"/>
    <w:rsid w:val="001355D1"/>
    <w:rsid w:val="001378C8"/>
    <w:rsid w:val="00140A92"/>
    <w:rsid w:val="00140D01"/>
    <w:rsid w:val="00140F8A"/>
    <w:rsid w:val="001446DD"/>
    <w:rsid w:val="00145C77"/>
    <w:rsid w:val="0014721D"/>
    <w:rsid w:val="0014759C"/>
    <w:rsid w:val="00151422"/>
    <w:rsid w:val="00151CFD"/>
    <w:rsid w:val="001520D9"/>
    <w:rsid w:val="00152FD2"/>
    <w:rsid w:val="001547D8"/>
    <w:rsid w:val="00155091"/>
    <w:rsid w:val="00156603"/>
    <w:rsid w:val="00157246"/>
    <w:rsid w:val="00157C77"/>
    <w:rsid w:val="0016413E"/>
    <w:rsid w:val="00165ABB"/>
    <w:rsid w:val="00165E16"/>
    <w:rsid w:val="001673D3"/>
    <w:rsid w:val="00170583"/>
    <w:rsid w:val="0017271C"/>
    <w:rsid w:val="00174E6D"/>
    <w:rsid w:val="00180BB3"/>
    <w:rsid w:val="00181C69"/>
    <w:rsid w:val="001845D9"/>
    <w:rsid w:val="001856F4"/>
    <w:rsid w:val="001862E1"/>
    <w:rsid w:val="00186E49"/>
    <w:rsid w:val="00187230"/>
    <w:rsid w:val="00187540"/>
    <w:rsid w:val="00187A18"/>
    <w:rsid w:val="00190D8D"/>
    <w:rsid w:val="0019206E"/>
    <w:rsid w:val="00193315"/>
    <w:rsid w:val="00194AB9"/>
    <w:rsid w:val="001A16A0"/>
    <w:rsid w:val="001A1D91"/>
    <w:rsid w:val="001A6C80"/>
    <w:rsid w:val="001B0E32"/>
    <w:rsid w:val="001B1518"/>
    <w:rsid w:val="001B1F03"/>
    <w:rsid w:val="001B2360"/>
    <w:rsid w:val="001B5753"/>
    <w:rsid w:val="001B62E4"/>
    <w:rsid w:val="001B651F"/>
    <w:rsid w:val="001C0032"/>
    <w:rsid w:val="001C0613"/>
    <w:rsid w:val="001C4B1A"/>
    <w:rsid w:val="001C4F2F"/>
    <w:rsid w:val="001C51BC"/>
    <w:rsid w:val="001C6D9A"/>
    <w:rsid w:val="001D0C4B"/>
    <w:rsid w:val="001D44CB"/>
    <w:rsid w:val="001D5EEB"/>
    <w:rsid w:val="001D6546"/>
    <w:rsid w:val="001D7471"/>
    <w:rsid w:val="001D75F2"/>
    <w:rsid w:val="001D7AE6"/>
    <w:rsid w:val="001E0ABE"/>
    <w:rsid w:val="001E14B9"/>
    <w:rsid w:val="001E1C2E"/>
    <w:rsid w:val="001E64A0"/>
    <w:rsid w:val="001E6900"/>
    <w:rsid w:val="001F0146"/>
    <w:rsid w:val="001F0DC8"/>
    <w:rsid w:val="001F1AEF"/>
    <w:rsid w:val="001F1C21"/>
    <w:rsid w:val="001F2F14"/>
    <w:rsid w:val="001F5184"/>
    <w:rsid w:val="001F7755"/>
    <w:rsid w:val="00200458"/>
    <w:rsid w:val="002008CD"/>
    <w:rsid w:val="002040B7"/>
    <w:rsid w:val="00211A68"/>
    <w:rsid w:val="00217D16"/>
    <w:rsid w:val="00217F58"/>
    <w:rsid w:val="00220A0E"/>
    <w:rsid w:val="00220F71"/>
    <w:rsid w:val="00221214"/>
    <w:rsid w:val="0022258C"/>
    <w:rsid w:val="0022332C"/>
    <w:rsid w:val="00223BAE"/>
    <w:rsid w:val="00225652"/>
    <w:rsid w:val="002261CE"/>
    <w:rsid w:val="002273EA"/>
    <w:rsid w:val="00232B49"/>
    <w:rsid w:val="00235EA9"/>
    <w:rsid w:val="002375A1"/>
    <w:rsid w:val="002402E2"/>
    <w:rsid w:val="00240C3A"/>
    <w:rsid w:val="00241670"/>
    <w:rsid w:val="00244327"/>
    <w:rsid w:val="00245EE0"/>
    <w:rsid w:val="002479F5"/>
    <w:rsid w:val="0025223D"/>
    <w:rsid w:val="00252E28"/>
    <w:rsid w:val="002538DB"/>
    <w:rsid w:val="002578D1"/>
    <w:rsid w:val="0025795B"/>
    <w:rsid w:val="00260CBE"/>
    <w:rsid w:val="002611B9"/>
    <w:rsid w:val="00264C00"/>
    <w:rsid w:val="00265C9B"/>
    <w:rsid w:val="00266B91"/>
    <w:rsid w:val="00266E12"/>
    <w:rsid w:val="0027137B"/>
    <w:rsid w:val="00272057"/>
    <w:rsid w:val="002738CB"/>
    <w:rsid w:val="0027413A"/>
    <w:rsid w:val="00276E18"/>
    <w:rsid w:val="00283447"/>
    <w:rsid w:val="00285B6D"/>
    <w:rsid w:val="002861B8"/>
    <w:rsid w:val="0028681F"/>
    <w:rsid w:val="00287226"/>
    <w:rsid w:val="002875FE"/>
    <w:rsid w:val="002901D6"/>
    <w:rsid w:val="002947DB"/>
    <w:rsid w:val="00294E03"/>
    <w:rsid w:val="00296C6F"/>
    <w:rsid w:val="00296CCB"/>
    <w:rsid w:val="00297D09"/>
    <w:rsid w:val="002A0803"/>
    <w:rsid w:val="002A4FB1"/>
    <w:rsid w:val="002A5669"/>
    <w:rsid w:val="002A5753"/>
    <w:rsid w:val="002A6F42"/>
    <w:rsid w:val="002A7DD1"/>
    <w:rsid w:val="002A7FD9"/>
    <w:rsid w:val="002B72B1"/>
    <w:rsid w:val="002C053E"/>
    <w:rsid w:val="002C0FA8"/>
    <w:rsid w:val="002C143E"/>
    <w:rsid w:val="002C24FA"/>
    <w:rsid w:val="002C3BA7"/>
    <w:rsid w:val="002C42AE"/>
    <w:rsid w:val="002C4E16"/>
    <w:rsid w:val="002C6361"/>
    <w:rsid w:val="002C7A31"/>
    <w:rsid w:val="002D103A"/>
    <w:rsid w:val="002D2028"/>
    <w:rsid w:val="002D21EC"/>
    <w:rsid w:val="002D2973"/>
    <w:rsid w:val="002D2A0E"/>
    <w:rsid w:val="002D300F"/>
    <w:rsid w:val="002D5621"/>
    <w:rsid w:val="002D6391"/>
    <w:rsid w:val="002D6501"/>
    <w:rsid w:val="002D794E"/>
    <w:rsid w:val="002D7A4E"/>
    <w:rsid w:val="002E01F8"/>
    <w:rsid w:val="002E382F"/>
    <w:rsid w:val="002E397F"/>
    <w:rsid w:val="002E7957"/>
    <w:rsid w:val="002F0F2A"/>
    <w:rsid w:val="002F2AF9"/>
    <w:rsid w:val="002F4060"/>
    <w:rsid w:val="002F5D32"/>
    <w:rsid w:val="002F5DFC"/>
    <w:rsid w:val="002F65C9"/>
    <w:rsid w:val="003010B0"/>
    <w:rsid w:val="00302287"/>
    <w:rsid w:val="003045D8"/>
    <w:rsid w:val="00310413"/>
    <w:rsid w:val="00312D6E"/>
    <w:rsid w:val="00312E76"/>
    <w:rsid w:val="00313657"/>
    <w:rsid w:val="003139C0"/>
    <w:rsid w:val="003142CF"/>
    <w:rsid w:val="00316864"/>
    <w:rsid w:val="003218EE"/>
    <w:rsid w:val="00323793"/>
    <w:rsid w:val="00323A00"/>
    <w:rsid w:val="00323DD6"/>
    <w:rsid w:val="00324120"/>
    <w:rsid w:val="003250B2"/>
    <w:rsid w:val="00326C02"/>
    <w:rsid w:val="00330344"/>
    <w:rsid w:val="00331963"/>
    <w:rsid w:val="00332D88"/>
    <w:rsid w:val="00333A03"/>
    <w:rsid w:val="0033577C"/>
    <w:rsid w:val="00335E0D"/>
    <w:rsid w:val="003361D6"/>
    <w:rsid w:val="003373BE"/>
    <w:rsid w:val="00340CD1"/>
    <w:rsid w:val="00345F58"/>
    <w:rsid w:val="0034785C"/>
    <w:rsid w:val="00350609"/>
    <w:rsid w:val="00353D18"/>
    <w:rsid w:val="003550DE"/>
    <w:rsid w:val="00357984"/>
    <w:rsid w:val="00357F55"/>
    <w:rsid w:val="00360743"/>
    <w:rsid w:val="003648C8"/>
    <w:rsid w:val="0036527D"/>
    <w:rsid w:val="00367295"/>
    <w:rsid w:val="00367647"/>
    <w:rsid w:val="0037018C"/>
    <w:rsid w:val="00371B25"/>
    <w:rsid w:val="00373035"/>
    <w:rsid w:val="0037518D"/>
    <w:rsid w:val="00375B04"/>
    <w:rsid w:val="003765A0"/>
    <w:rsid w:val="00383E43"/>
    <w:rsid w:val="003842C0"/>
    <w:rsid w:val="00386187"/>
    <w:rsid w:val="00386CBE"/>
    <w:rsid w:val="00390EFD"/>
    <w:rsid w:val="00394773"/>
    <w:rsid w:val="00394BDC"/>
    <w:rsid w:val="003A087C"/>
    <w:rsid w:val="003A2803"/>
    <w:rsid w:val="003A29D2"/>
    <w:rsid w:val="003A3793"/>
    <w:rsid w:val="003B3165"/>
    <w:rsid w:val="003B4091"/>
    <w:rsid w:val="003B421E"/>
    <w:rsid w:val="003B5529"/>
    <w:rsid w:val="003B6314"/>
    <w:rsid w:val="003B706F"/>
    <w:rsid w:val="003B7357"/>
    <w:rsid w:val="003C15D2"/>
    <w:rsid w:val="003C21E3"/>
    <w:rsid w:val="003C4D45"/>
    <w:rsid w:val="003C6D2A"/>
    <w:rsid w:val="003C6ED9"/>
    <w:rsid w:val="003D0AE2"/>
    <w:rsid w:val="003D15F0"/>
    <w:rsid w:val="003D240E"/>
    <w:rsid w:val="003D3069"/>
    <w:rsid w:val="003D4A5E"/>
    <w:rsid w:val="003D6AD0"/>
    <w:rsid w:val="003D6E18"/>
    <w:rsid w:val="003E0567"/>
    <w:rsid w:val="003E17B2"/>
    <w:rsid w:val="003E30D0"/>
    <w:rsid w:val="003E63CB"/>
    <w:rsid w:val="003F07A6"/>
    <w:rsid w:val="003F17BC"/>
    <w:rsid w:val="003F59C6"/>
    <w:rsid w:val="003F6B19"/>
    <w:rsid w:val="003F6F7D"/>
    <w:rsid w:val="004005BB"/>
    <w:rsid w:val="004010BE"/>
    <w:rsid w:val="00403492"/>
    <w:rsid w:val="004054CF"/>
    <w:rsid w:val="00407009"/>
    <w:rsid w:val="004110D4"/>
    <w:rsid w:val="00412EF8"/>
    <w:rsid w:val="004134C7"/>
    <w:rsid w:val="0041750C"/>
    <w:rsid w:val="004201D3"/>
    <w:rsid w:val="00422AD5"/>
    <w:rsid w:val="00422DC6"/>
    <w:rsid w:val="004231CE"/>
    <w:rsid w:val="004263BE"/>
    <w:rsid w:val="004303E5"/>
    <w:rsid w:val="0043274D"/>
    <w:rsid w:val="0043541D"/>
    <w:rsid w:val="00435BA3"/>
    <w:rsid w:val="00440F22"/>
    <w:rsid w:val="004445F9"/>
    <w:rsid w:val="00445E69"/>
    <w:rsid w:val="0044660B"/>
    <w:rsid w:val="00447730"/>
    <w:rsid w:val="00450B21"/>
    <w:rsid w:val="00451881"/>
    <w:rsid w:val="0045259F"/>
    <w:rsid w:val="00452824"/>
    <w:rsid w:val="00453F9B"/>
    <w:rsid w:val="0045487F"/>
    <w:rsid w:val="00460BF5"/>
    <w:rsid w:val="004610EB"/>
    <w:rsid w:val="00461F88"/>
    <w:rsid w:val="004623FB"/>
    <w:rsid w:val="00463790"/>
    <w:rsid w:val="00465BC9"/>
    <w:rsid w:val="00465F21"/>
    <w:rsid w:val="004660AF"/>
    <w:rsid w:val="004679C7"/>
    <w:rsid w:val="00467D56"/>
    <w:rsid w:val="00467DAB"/>
    <w:rsid w:val="00467DD4"/>
    <w:rsid w:val="0047305A"/>
    <w:rsid w:val="004730A7"/>
    <w:rsid w:val="00475A95"/>
    <w:rsid w:val="00485345"/>
    <w:rsid w:val="0048743F"/>
    <w:rsid w:val="004876C4"/>
    <w:rsid w:val="00492669"/>
    <w:rsid w:val="00493744"/>
    <w:rsid w:val="00494D41"/>
    <w:rsid w:val="00495619"/>
    <w:rsid w:val="00496A2D"/>
    <w:rsid w:val="00496B7E"/>
    <w:rsid w:val="00497408"/>
    <w:rsid w:val="004A0095"/>
    <w:rsid w:val="004A0900"/>
    <w:rsid w:val="004A351F"/>
    <w:rsid w:val="004A5B85"/>
    <w:rsid w:val="004A68FB"/>
    <w:rsid w:val="004B1024"/>
    <w:rsid w:val="004B2386"/>
    <w:rsid w:val="004B492C"/>
    <w:rsid w:val="004B55C2"/>
    <w:rsid w:val="004B5E42"/>
    <w:rsid w:val="004C1F7D"/>
    <w:rsid w:val="004C34ED"/>
    <w:rsid w:val="004C3AFC"/>
    <w:rsid w:val="004C5531"/>
    <w:rsid w:val="004C566E"/>
    <w:rsid w:val="004C5697"/>
    <w:rsid w:val="004C77E0"/>
    <w:rsid w:val="004C7B69"/>
    <w:rsid w:val="004D0AB6"/>
    <w:rsid w:val="004D1CAC"/>
    <w:rsid w:val="004D21A9"/>
    <w:rsid w:val="004D30D6"/>
    <w:rsid w:val="004D38FD"/>
    <w:rsid w:val="004E07D4"/>
    <w:rsid w:val="004E1049"/>
    <w:rsid w:val="004E5457"/>
    <w:rsid w:val="004E6EAC"/>
    <w:rsid w:val="004E73BE"/>
    <w:rsid w:val="004F324A"/>
    <w:rsid w:val="004F3A1C"/>
    <w:rsid w:val="004F60CB"/>
    <w:rsid w:val="004F66F8"/>
    <w:rsid w:val="004F6918"/>
    <w:rsid w:val="00500990"/>
    <w:rsid w:val="005017F4"/>
    <w:rsid w:val="005023F1"/>
    <w:rsid w:val="00502905"/>
    <w:rsid w:val="00502CA8"/>
    <w:rsid w:val="005046B4"/>
    <w:rsid w:val="00506E56"/>
    <w:rsid w:val="00507B68"/>
    <w:rsid w:val="005117CE"/>
    <w:rsid w:val="005120D2"/>
    <w:rsid w:val="005134A5"/>
    <w:rsid w:val="00514182"/>
    <w:rsid w:val="00515EA6"/>
    <w:rsid w:val="005217F2"/>
    <w:rsid w:val="0052285A"/>
    <w:rsid w:val="005235E9"/>
    <w:rsid w:val="00525B87"/>
    <w:rsid w:val="00525EC5"/>
    <w:rsid w:val="00526963"/>
    <w:rsid w:val="0052721D"/>
    <w:rsid w:val="00527909"/>
    <w:rsid w:val="00527B02"/>
    <w:rsid w:val="00527E18"/>
    <w:rsid w:val="00531C2F"/>
    <w:rsid w:val="00532EB7"/>
    <w:rsid w:val="00535D5C"/>
    <w:rsid w:val="00537BDB"/>
    <w:rsid w:val="0054028D"/>
    <w:rsid w:val="005410CD"/>
    <w:rsid w:val="005412B1"/>
    <w:rsid w:val="005416A2"/>
    <w:rsid w:val="00547603"/>
    <w:rsid w:val="00547EB9"/>
    <w:rsid w:val="00550AD8"/>
    <w:rsid w:val="0055112B"/>
    <w:rsid w:val="005526C8"/>
    <w:rsid w:val="00553280"/>
    <w:rsid w:val="005550E0"/>
    <w:rsid w:val="005565A7"/>
    <w:rsid w:val="00556892"/>
    <w:rsid w:val="00560BEF"/>
    <w:rsid w:val="005611D4"/>
    <w:rsid w:val="00563650"/>
    <w:rsid w:val="00564FDD"/>
    <w:rsid w:val="0056570D"/>
    <w:rsid w:val="0056601C"/>
    <w:rsid w:val="0057055D"/>
    <w:rsid w:val="00571515"/>
    <w:rsid w:val="00571A50"/>
    <w:rsid w:val="00573824"/>
    <w:rsid w:val="005738CA"/>
    <w:rsid w:val="005743D8"/>
    <w:rsid w:val="0057491F"/>
    <w:rsid w:val="00575943"/>
    <w:rsid w:val="00580393"/>
    <w:rsid w:val="005833B9"/>
    <w:rsid w:val="00585263"/>
    <w:rsid w:val="0058638B"/>
    <w:rsid w:val="00592878"/>
    <w:rsid w:val="005936E2"/>
    <w:rsid w:val="00593BDB"/>
    <w:rsid w:val="00595336"/>
    <w:rsid w:val="005954B0"/>
    <w:rsid w:val="0059616D"/>
    <w:rsid w:val="005A1EB5"/>
    <w:rsid w:val="005A4B0D"/>
    <w:rsid w:val="005A61DF"/>
    <w:rsid w:val="005A6EAE"/>
    <w:rsid w:val="005A7000"/>
    <w:rsid w:val="005B0448"/>
    <w:rsid w:val="005B0643"/>
    <w:rsid w:val="005B0C78"/>
    <w:rsid w:val="005B5EDE"/>
    <w:rsid w:val="005C0588"/>
    <w:rsid w:val="005C10DE"/>
    <w:rsid w:val="005C16BA"/>
    <w:rsid w:val="005C3F26"/>
    <w:rsid w:val="005C42BD"/>
    <w:rsid w:val="005C4DE8"/>
    <w:rsid w:val="005C5848"/>
    <w:rsid w:val="005D2A08"/>
    <w:rsid w:val="005D37B8"/>
    <w:rsid w:val="005D40AF"/>
    <w:rsid w:val="005D4742"/>
    <w:rsid w:val="005D5760"/>
    <w:rsid w:val="005E0671"/>
    <w:rsid w:val="005E28E1"/>
    <w:rsid w:val="005E44C9"/>
    <w:rsid w:val="005E614A"/>
    <w:rsid w:val="005F2570"/>
    <w:rsid w:val="005F278C"/>
    <w:rsid w:val="005F5436"/>
    <w:rsid w:val="00602071"/>
    <w:rsid w:val="0060238C"/>
    <w:rsid w:val="00602B2E"/>
    <w:rsid w:val="00610353"/>
    <w:rsid w:val="00610602"/>
    <w:rsid w:val="006110AC"/>
    <w:rsid w:val="0061330B"/>
    <w:rsid w:val="00613A69"/>
    <w:rsid w:val="006154D5"/>
    <w:rsid w:val="00615941"/>
    <w:rsid w:val="00615D0F"/>
    <w:rsid w:val="00616D19"/>
    <w:rsid w:val="0061758D"/>
    <w:rsid w:val="00620721"/>
    <w:rsid w:val="00621436"/>
    <w:rsid w:val="0062175D"/>
    <w:rsid w:val="00621945"/>
    <w:rsid w:val="00622EC5"/>
    <w:rsid w:val="006260FF"/>
    <w:rsid w:val="00626DD2"/>
    <w:rsid w:val="00627662"/>
    <w:rsid w:val="00631008"/>
    <w:rsid w:val="00632280"/>
    <w:rsid w:val="00633261"/>
    <w:rsid w:val="006337A5"/>
    <w:rsid w:val="00633C9B"/>
    <w:rsid w:val="0063685C"/>
    <w:rsid w:val="00636FC8"/>
    <w:rsid w:val="0063744C"/>
    <w:rsid w:val="00637473"/>
    <w:rsid w:val="0063769A"/>
    <w:rsid w:val="006404FA"/>
    <w:rsid w:val="0064359C"/>
    <w:rsid w:val="0064423F"/>
    <w:rsid w:val="006460A0"/>
    <w:rsid w:val="0065187D"/>
    <w:rsid w:val="00664271"/>
    <w:rsid w:val="00665531"/>
    <w:rsid w:val="006657EE"/>
    <w:rsid w:val="0066752D"/>
    <w:rsid w:val="0067021A"/>
    <w:rsid w:val="00670592"/>
    <w:rsid w:val="006708CA"/>
    <w:rsid w:val="00673A72"/>
    <w:rsid w:val="00673FD5"/>
    <w:rsid w:val="00674EBD"/>
    <w:rsid w:val="00680551"/>
    <w:rsid w:val="00681892"/>
    <w:rsid w:val="00683713"/>
    <w:rsid w:val="0068447D"/>
    <w:rsid w:val="00686391"/>
    <w:rsid w:val="00686D5C"/>
    <w:rsid w:val="00687CD1"/>
    <w:rsid w:val="00692E93"/>
    <w:rsid w:val="00694F11"/>
    <w:rsid w:val="00696FB4"/>
    <w:rsid w:val="006976C1"/>
    <w:rsid w:val="006A0BD2"/>
    <w:rsid w:val="006A0E69"/>
    <w:rsid w:val="006A227E"/>
    <w:rsid w:val="006A4E06"/>
    <w:rsid w:val="006A5365"/>
    <w:rsid w:val="006A5440"/>
    <w:rsid w:val="006A5699"/>
    <w:rsid w:val="006A689A"/>
    <w:rsid w:val="006A7BDB"/>
    <w:rsid w:val="006A7EFC"/>
    <w:rsid w:val="006B06DB"/>
    <w:rsid w:val="006B0D73"/>
    <w:rsid w:val="006B0EEE"/>
    <w:rsid w:val="006B5B04"/>
    <w:rsid w:val="006B7029"/>
    <w:rsid w:val="006B771E"/>
    <w:rsid w:val="006B78CC"/>
    <w:rsid w:val="006C1DB4"/>
    <w:rsid w:val="006C20E1"/>
    <w:rsid w:val="006C3E37"/>
    <w:rsid w:val="006C6503"/>
    <w:rsid w:val="006C7E4F"/>
    <w:rsid w:val="006D0AD0"/>
    <w:rsid w:val="006D234C"/>
    <w:rsid w:val="006D250D"/>
    <w:rsid w:val="006D3551"/>
    <w:rsid w:val="006D5B20"/>
    <w:rsid w:val="006E2161"/>
    <w:rsid w:val="006E5B05"/>
    <w:rsid w:val="006E5F83"/>
    <w:rsid w:val="006E6563"/>
    <w:rsid w:val="006E6942"/>
    <w:rsid w:val="006F007E"/>
    <w:rsid w:val="006F1708"/>
    <w:rsid w:val="006F35E3"/>
    <w:rsid w:val="006F4ACE"/>
    <w:rsid w:val="006F5804"/>
    <w:rsid w:val="006F6433"/>
    <w:rsid w:val="006F66B5"/>
    <w:rsid w:val="006F7B04"/>
    <w:rsid w:val="006F7D30"/>
    <w:rsid w:val="007010EE"/>
    <w:rsid w:val="007031B1"/>
    <w:rsid w:val="0070412C"/>
    <w:rsid w:val="00704A69"/>
    <w:rsid w:val="0070517C"/>
    <w:rsid w:val="007063FC"/>
    <w:rsid w:val="007067F0"/>
    <w:rsid w:val="00707A1B"/>
    <w:rsid w:val="00711446"/>
    <w:rsid w:val="00712549"/>
    <w:rsid w:val="007125E2"/>
    <w:rsid w:val="00713997"/>
    <w:rsid w:val="00714BD1"/>
    <w:rsid w:val="00714F6C"/>
    <w:rsid w:val="00715572"/>
    <w:rsid w:val="007156C0"/>
    <w:rsid w:val="007221D1"/>
    <w:rsid w:val="007225A5"/>
    <w:rsid w:val="00723475"/>
    <w:rsid w:val="00724F75"/>
    <w:rsid w:val="0072571B"/>
    <w:rsid w:val="00725E5E"/>
    <w:rsid w:val="00726128"/>
    <w:rsid w:val="007270E0"/>
    <w:rsid w:val="00727DD6"/>
    <w:rsid w:val="00731D2E"/>
    <w:rsid w:val="00735469"/>
    <w:rsid w:val="00735A30"/>
    <w:rsid w:val="00736943"/>
    <w:rsid w:val="00737774"/>
    <w:rsid w:val="007438D0"/>
    <w:rsid w:val="00743940"/>
    <w:rsid w:val="00746849"/>
    <w:rsid w:val="0075180A"/>
    <w:rsid w:val="00754EC2"/>
    <w:rsid w:val="007552C6"/>
    <w:rsid w:val="0075533C"/>
    <w:rsid w:val="007553AE"/>
    <w:rsid w:val="00757347"/>
    <w:rsid w:val="00761525"/>
    <w:rsid w:val="00762DF3"/>
    <w:rsid w:val="0076692F"/>
    <w:rsid w:val="00770C37"/>
    <w:rsid w:val="007722FB"/>
    <w:rsid w:val="0077306E"/>
    <w:rsid w:val="007749DE"/>
    <w:rsid w:val="0077596E"/>
    <w:rsid w:val="007776FA"/>
    <w:rsid w:val="0077770A"/>
    <w:rsid w:val="00777CB2"/>
    <w:rsid w:val="00780D51"/>
    <w:rsid w:val="0078186B"/>
    <w:rsid w:val="0078395C"/>
    <w:rsid w:val="00786B65"/>
    <w:rsid w:val="00787239"/>
    <w:rsid w:val="00787483"/>
    <w:rsid w:val="00790E5D"/>
    <w:rsid w:val="00791CF8"/>
    <w:rsid w:val="00792C27"/>
    <w:rsid w:val="00793E27"/>
    <w:rsid w:val="0079474B"/>
    <w:rsid w:val="007947EC"/>
    <w:rsid w:val="00796C7A"/>
    <w:rsid w:val="007A31CA"/>
    <w:rsid w:val="007A3456"/>
    <w:rsid w:val="007A47A6"/>
    <w:rsid w:val="007A5FCD"/>
    <w:rsid w:val="007A7681"/>
    <w:rsid w:val="007B15F5"/>
    <w:rsid w:val="007B684D"/>
    <w:rsid w:val="007B6A93"/>
    <w:rsid w:val="007C1A3E"/>
    <w:rsid w:val="007C224A"/>
    <w:rsid w:val="007C2F42"/>
    <w:rsid w:val="007C3BDC"/>
    <w:rsid w:val="007C7ADD"/>
    <w:rsid w:val="007D2A1B"/>
    <w:rsid w:val="007D3F1B"/>
    <w:rsid w:val="007D5141"/>
    <w:rsid w:val="007D53E9"/>
    <w:rsid w:val="007D567A"/>
    <w:rsid w:val="007D7EC2"/>
    <w:rsid w:val="007D7F87"/>
    <w:rsid w:val="007E3311"/>
    <w:rsid w:val="007E6196"/>
    <w:rsid w:val="007F118E"/>
    <w:rsid w:val="007F3541"/>
    <w:rsid w:val="007F4CB6"/>
    <w:rsid w:val="007F682E"/>
    <w:rsid w:val="008005BF"/>
    <w:rsid w:val="00800A06"/>
    <w:rsid w:val="00801965"/>
    <w:rsid w:val="00801B8C"/>
    <w:rsid w:val="00802FFE"/>
    <w:rsid w:val="0080355E"/>
    <w:rsid w:val="00804A26"/>
    <w:rsid w:val="00807A28"/>
    <w:rsid w:val="00810444"/>
    <w:rsid w:val="00811939"/>
    <w:rsid w:val="00813197"/>
    <w:rsid w:val="008135F4"/>
    <w:rsid w:val="008146A2"/>
    <w:rsid w:val="00814B91"/>
    <w:rsid w:val="008156D5"/>
    <w:rsid w:val="0081774C"/>
    <w:rsid w:val="00817B75"/>
    <w:rsid w:val="008211F8"/>
    <w:rsid w:val="0082123F"/>
    <w:rsid w:val="00821A03"/>
    <w:rsid w:val="00821EDD"/>
    <w:rsid w:val="00822086"/>
    <w:rsid w:val="00822647"/>
    <w:rsid w:val="008260EA"/>
    <w:rsid w:val="008304CB"/>
    <w:rsid w:val="0083371F"/>
    <w:rsid w:val="008346B8"/>
    <w:rsid w:val="008352C8"/>
    <w:rsid w:val="008353A6"/>
    <w:rsid w:val="00835DE4"/>
    <w:rsid w:val="00836170"/>
    <w:rsid w:val="00841A37"/>
    <w:rsid w:val="008434F7"/>
    <w:rsid w:val="00843A98"/>
    <w:rsid w:val="00843EB9"/>
    <w:rsid w:val="008443EA"/>
    <w:rsid w:val="0084636E"/>
    <w:rsid w:val="00846878"/>
    <w:rsid w:val="0084761E"/>
    <w:rsid w:val="00847E70"/>
    <w:rsid w:val="00850AB3"/>
    <w:rsid w:val="00850BD4"/>
    <w:rsid w:val="008518D3"/>
    <w:rsid w:val="00852BDD"/>
    <w:rsid w:val="0085374B"/>
    <w:rsid w:val="00857301"/>
    <w:rsid w:val="008577F7"/>
    <w:rsid w:val="00860DE9"/>
    <w:rsid w:val="008615B6"/>
    <w:rsid w:val="00861AD3"/>
    <w:rsid w:val="00861C5F"/>
    <w:rsid w:val="00861D2C"/>
    <w:rsid w:val="00861F6A"/>
    <w:rsid w:val="00871460"/>
    <w:rsid w:val="00872478"/>
    <w:rsid w:val="008726ED"/>
    <w:rsid w:val="00872CD7"/>
    <w:rsid w:val="00873BB4"/>
    <w:rsid w:val="00875C1D"/>
    <w:rsid w:val="00875C76"/>
    <w:rsid w:val="00876BA1"/>
    <w:rsid w:val="00880D42"/>
    <w:rsid w:val="0088118D"/>
    <w:rsid w:val="008819F2"/>
    <w:rsid w:val="00882428"/>
    <w:rsid w:val="00882C40"/>
    <w:rsid w:val="00885DE8"/>
    <w:rsid w:val="008911DA"/>
    <w:rsid w:val="008911DF"/>
    <w:rsid w:val="008963C7"/>
    <w:rsid w:val="00897B42"/>
    <w:rsid w:val="008A0FFE"/>
    <w:rsid w:val="008A210D"/>
    <w:rsid w:val="008A373F"/>
    <w:rsid w:val="008B0294"/>
    <w:rsid w:val="008B3E67"/>
    <w:rsid w:val="008B41DF"/>
    <w:rsid w:val="008B4560"/>
    <w:rsid w:val="008B4958"/>
    <w:rsid w:val="008B72A9"/>
    <w:rsid w:val="008C087E"/>
    <w:rsid w:val="008C3FBE"/>
    <w:rsid w:val="008C5F2C"/>
    <w:rsid w:val="008D2A7E"/>
    <w:rsid w:val="008D4B75"/>
    <w:rsid w:val="008D5AED"/>
    <w:rsid w:val="008D5C43"/>
    <w:rsid w:val="008D6CD5"/>
    <w:rsid w:val="008E0535"/>
    <w:rsid w:val="008E4536"/>
    <w:rsid w:val="008E68D1"/>
    <w:rsid w:val="008F00B8"/>
    <w:rsid w:val="008F0ED8"/>
    <w:rsid w:val="008F16C5"/>
    <w:rsid w:val="008F3DDA"/>
    <w:rsid w:val="008F4B50"/>
    <w:rsid w:val="008F56A0"/>
    <w:rsid w:val="008F61CB"/>
    <w:rsid w:val="008F6815"/>
    <w:rsid w:val="00902141"/>
    <w:rsid w:val="00902893"/>
    <w:rsid w:val="00903C75"/>
    <w:rsid w:val="00903C8C"/>
    <w:rsid w:val="00907A0A"/>
    <w:rsid w:val="00907FF3"/>
    <w:rsid w:val="00912210"/>
    <w:rsid w:val="00913B92"/>
    <w:rsid w:val="0091487C"/>
    <w:rsid w:val="0091654C"/>
    <w:rsid w:val="009172FA"/>
    <w:rsid w:val="00921623"/>
    <w:rsid w:val="0092313D"/>
    <w:rsid w:val="009234D6"/>
    <w:rsid w:val="00925D28"/>
    <w:rsid w:val="00930494"/>
    <w:rsid w:val="009304C8"/>
    <w:rsid w:val="00930E55"/>
    <w:rsid w:val="00932097"/>
    <w:rsid w:val="009320F2"/>
    <w:rsid w:val="00933458"/>
    <w:rsid w:val="0093713F"/>
    <w:rsid w:val="00937464"/>
    <w:rsid w:val="00937970"/>
    <w:rsid w:val="00937EBD"/>
    <w:rsid w:val="00941979"/>
    <w:rsid w:val="00941CF3"/>
    <w:rsid w:val="00941E65"/>
    <w:rsid w:val="009427B4"/>
    <w:rsid w:val="00942C0E"/>
    <w:rsid w:val="00945A0B"/>
    <w:rsid w:val="00946572"/>
    <w:rsid w:val="0094750D"/>
    <w:rsid w:val="00947B79"/>
    <w:rsid w:val="00951333"/>
    <w:rsid w:val="00952565"/>
    <w:rsid w:val="00952BDF"/>
    <w:rsid w:val="00953F33"/>
    <w:rsid w:val="00955BFF"/>
    <w:rsid w:val="00955E65"/>
    <w:rsid w:val="009571FC"/>
    <w:rsid w:val="00957C94"/>
    <w:rsid w:val="009614E4"/>
    <w:rsid w:val="0096228E"/>
    <w:rsid w:val="00963419"/>
    <w:rsid w:val="00963F8C"/>
    <w:rsid w:val="00965506"/>
    <w:rsid w:val="00965770"/>
    <w:rsid w:val="0097516E"/>
    <w:rsid w:val="009755E0"/>
    <w:rsid w:val="009771B7"/>
    <w:rsid w:val="00977213"/>
    <w:rsid w:val="009778D1"/>
    <w:rsid w:val="0098099B"/>
    <w:rsid w:val="00983CB9"/>
    <w:rsid w:val="00984FFD"/>
    <w:rsid w:val="00985901"/>
    <w:rsid w:val="00991051"/>
    <w:rsid w:val="009917FB"/>
    <w:rsid w:val="009918E6"/>
    <w:rsid w:val="009923AB"/>
    <w:rsid w:val="00993000"/>
    <w:rsid w:val="00996F6B"/>
    <w:rsid w:val="0099721E"/>
    <w:rsid w:val="009973D6"/>
    <w:rsid w:val="009A141C"/>
    <w:rsid w:val="009A2034"/>
    <w:rsid w:val="009A307D"/>
    <w:rsid w:val="009A337C"/>
    <w:rsid w:val="009A3C06"/>
    <w:rsid w:val="009A3C9B"/>
    <w:rsid w:val="009A414F"/>
    <w:rsid w:val="009A494D"/>
    <w:rsid w:val="009A7474"/>
    <w:rsid w:val="009A74C1"/>
    <w:rsid w:val="009A7550"/>
    <w:rsid w:val="009A76C3"/>
    <w:rsid w:val="009B05D0"/>
    <w:rsid w:val="009B557F"/>
    <w:rsid w:val="009B640C"/>
    <w:rsid w:val="009B7FEF"/>
    <w:rsid w:val="009C015D"/>
    <w:rsid w:val="009C147F"/>
    <w:rsid w:val="009C1A7B"/>
    <w:rsid w:val="009C1D9C"/>
    <w:rsid w:val="009C564F"/>
    <w:rsid w:val="009C7890"/>
    <w:rsid w:val="009C7D27"/>
    <w:rsid w:val="009D3EBC"/>
    <w:rsid w:val="009D4E2F"/>
    <w:rsid w:val="009D5598"/>
    <w:rsid w:val="009D7606"/>
    <w:rsid w:val="009E30C5"/>
    <w:rsid w:val="009E4EDD"/>
    <w:rsid w:val="009E6566"/>
    <w:rsid w:val="009F0721"/>
    <w:rsid w:val="009F1056"/>
    <w:rsid w:val="009F1297"/>
    <w:rsid w:val="009F2BB0"/>
    <w:rsid w:val="009F2D8C"/>
    <w:rsid w:val="009F42E1"/>
    <w:rsid w:val="009F45EE"/>
    <w:rsid w:val="009F60E0"/>
    <w:rsid w:val="009F733F"/>
    <w:rsid w:val="00A013EF"/>
    <w:rsid w:val="00A035DC"/>
    <w:rsid w:val="00A03F64"/>
    <w:rsid w:val="00A06456"/>
    <w:rsid w:val="00A071D9"/>
    <w:rsid w:val="00A1274A"/>
    <w:rsid w:val="00A12DA9"/>
    <w:rsid w:val="00A160A7"/>
    <w:rsid w:val="00A175B7"/>
    <w:rsid w:val="00A210C8"/>
    <w:rsid w:val="00A23721"/>
    <w:rsid w:val="00A23961"/>
    <w:rsid w:val="00A24532"/>
    <w:rsid w:val="00A254EF"/>
    <w:rsid w:val="00A3242B"/>
    <w:rsid w:val="00A3384D"/>
    <w:rsid w:val="00A356D7"/>
    <w:rsid w:val="00A40956"/>
    <w:rsid w:val="00A409CE"/>
    <w:rsid w:val="00A40EA4"/>
    <w:rsid w:val="00A414B8"/>
    <w:rsid w:val="00A4219F"/>
    <w:rsid w:val="00A433F7"/>
    <w:rsid w:val="00A436D1"/>
    <w:rsid w:val="00A45B67"/>
    <w:rsid w:val="00A461FE"/>
    <w:rsid w:val="00A46248"/>
    <w:rsid w:val="00A4675B"/>
    <w:rsid w:val="00A47E6C"/>
    <w:rsid w:val="00A50FE2"/>
    <w:rsid w:val="00A53875"/>
    <w:rsid w:val="00A549E7"/>
    <w:rsid w:val="00A57E3D"/>
    <w:rsid w:val="00A60386"/>
    <w:rsid w:val="00A603D5"/>
    <w:rsid w:val="00A60804"/>
    <w:rsid w:val="00A62D5B"/>
    <w:rsid w:val="00A63F23"/>
    <w:rsid w:val="00A650FF"/>
    <w:rsid w:val="00A6531A"/>
    <w:rsid w:val="00A71E51"/>
    <w:rsid w:val="00A72077"/>
    <w:rsid w:val="00A72610"/>
    <w:rsid w:val="00A73473"/>
    <w:rsid w:val="00A73ED4"/>
    <w:rsid w:val="00A74AF9"/>
    <w:rsid w:val="00A74EB9"/>
    <w:rsid w:val="00A76346"/>
    <w:rsid w:val="00A83C38"/>
    <w:rsid w:val="00A84822"/>
    <w:rsid w:val="00A87034"/>
    <w:rsid w:val="00A903C0"/>
    <w:rsid w:val="00A94512"/>
    <w:rsid w:val="00A97412"/>
    <w:rsid w:val="00AA15A2"/>
    <w:rsid w:val="00AA189C"/>
    <w:rsid w:val="00AA1F56"/>
    <w:rsid w:val="00AA1FEE"/>
    <w:rsid w:val="00AA30F2"/>
    <w:rsid w:val="00AA4F56"/>
    <w:rsid w:val="00AA6406"/>
    <w:rsid w:val="00AA7618"/>
    <w:rsid w:val="00AB075F"/>
    <w:rsid w:val="00AB2A31"/>
    <w:rsid w:val="00AB2C61"/>
    <w:rsid w:val="00AB59B6"/>
    <w:rsid w:val="00AB6648"/>
    <w:rsid w:val="00AB68B9"/>
    <w:rsid w:val="00AB7CB6"/>
    <w:rsid w:val="00AC4565"/>
    <w:rsid w:val="00AC4718"/>
    <w:rsid w:val="00AC5A57"/>
    <w:rsid w:val="00AC6FF1"/>
    <w:rsid w:val="00AC71C1"/>
    <w:rsid w:val="00AC7CDC"/>
    <w:rsid w:val="00AD1057"/>
    <w:rsid w:val="00AD6F03"/>
    <w:rsid w:val="00AE19C1"/>
    <w:rsid w:val="00AE1A5F"/>
    <w:rsid w:val="00AE262D"/>
    <w:rsid w:val="00AE35CA"/>
    <w:rsid w:val="00AE38A8"/>
    <w:rsid w:val="00AE4546"/>
    <w:rsid w:val="00AE4C68"/>
    <w:rsid w:val="00AF348E"/>
    <w:rsid w:val="00AF7CB8"/>
    <w:rsid w:val="00B00B8D"/>
    <w:rsid w:val="00B01539"/>
    <w:rsid w:val="00B02960"/>
    <w:rsid w:val="00B02B59"/>
    <w:rsid w:val="00B02BCB"/>
    <w:rsid w:val="00B02DDF"/>
    <w:rsid w:val="00B06778"/>
    <w:rsid w:val="00B07B89"/>
    <w:rsid w:val="00B10C6F"/>
    <w:rsid w:val="00B11728"/>
    <w:rsid w:val="00B13AB1"/>
    <w:rsid w:val="00B1665A"/>
    <w:rsid w:val="00B17657"/>
    <w:rsid w:val="00B208E4"/>
    <w:rsid w:val="00B20F8C"/>
    <w:rsid w:val="00B22EC7"/>
    <w:rsid w:val="00B2544C"/>
    <w:rsid w:val="00B26922"/>
    <w:rsid w:val="00B27331"/>
    <w:rsid w:val="00B30A34"/>
    <w:rsid w:val="00B3201B"/>
    <w:rsid w:val="00B32C8B"/>
    <w:rsid w:val="00B339E6"/>
    <w:rsid w:val="00B34E9B"/>
    <w:rsid w:val="00B3717F"/>
    <w:rsid w:val="00B378F3"/>
    <w:rsid w:val="00B40BA2"/>
    <w:rsid w:val="00B40FF6"/>
    <w:rsid w:val="00B4146A"/>
    <w:rsid w:val="00B42811"/>
    <w:rsid w:val="00B436AB"/>
    <w:rsid w:val="00B437FF"/>
    <w:rsid w:val="00B43833"/>
    <w:rsid w:val="00B44472"/>
    <w:rsid w:val="00B46E1E"/>
    <w:rsid w:val="00B544A0"/>
    <w:rsid w:val="00B55151"/>
    <w:rsid w:val="00B55772"/>
    <w:rsid w:val="00B55C89"/>
    <w:rsid w:val="00B55F27"/>
    <w:rsid w:val="00B55F96"/>
    <w:rsid w:val="00B56989"/>
    <w:rsid w:val="00B5775E"/>
    <w:rsid w:val="00B57E69"/>
    <w:rsid w:val="00B631D8"/>
    <w:rsid w:val="00B64162"/>
    <w:rsid w:val="00B65386"/>
    <w:rsid w:val="00B66008"/>
    <w:rsid w:val="00B664D8"/>
    <w:rsid w:val="00B66E18"/>
    <w:rsid w:val="00B67A13"/>
    <w:rsid w:val="00B70C67"/>
    <w:rsid w:val="00B70FF7"/>
    <w:rsid w:val="00B7271C"/>
    <w:rsid w:val="00B73A54"/>
    <w:rsid w:val="00B74E97"/>
    <w:rsid w:val="00B75395"/>
    <w:rsid w:val="00B76B1E"/>
    <w:rsid w:val="00B77285"/>
    <w:rsid w:val="00B77FDB"/>
    <w:rsid w:val="00B82954"/>
    <w:rsid w:val="00B83BA8"/>
    <w:rsid w:val="00B85BE3"/>
    <w:rsid w:val="00B862CC"/>
    <w:rsid w:val="00B9052C"/>
    <w:rsid w:val="00B90CD1"/>
    <w:rsid w:val="00B92344"/>
    <w:rsid w:val="00B96792"/>
    <w:rsid w:val="00B96C93"/>
    <w:rsid w:val="00BA38EA"/>
    <w:rsid w:val="00BA7DF6"/>
    <w:rsid w:val="00BB03CA"/>
    <w:rsid w:val="00BB24CC"/>
    <w:rsid w:val="00BB356E"/>
    <w:rsid w:val="00BB428A"/>
    <w:rsid w:val="00BB5267"/>
    <w:rsid w:val="00BB6511"/>
    <w:rsid w:val="00BC089B"/>
    <w:rsid w:val="00BC0D2A"/>
    <w:rsid w:val="00BC4AC7"/>
    <w:rsid w:val="00BC4F1D"/>
    <w:rsid w:val="00BC5CCA"/>
    <w:rsid w:val="00BC706C"/>
    <w:rsid w:val="00BC7D0A"/>
    <w:rsid w:val="00BD059C"/>
    <w:rsid w:val="00BD3894"/>
    <w:rsid w:val="00BD402E"/>
    <w:rsid w:val="00BD634B"/>
    <w:rsid w:val="00BE0FEC"/>
    <w:rsid w:val="00BE2B63"/>
    <w:rsid w:val="00BE3693"/>
    <w:rsid w:val="00BE51C7"/>
    <w:rsid w:val="00BE647E"/>
    <w:rsid w:val="00BF04B8"/>
    <w:rsid w:val="00BF08C3"/>
    <w:rsid w:val="00BF125B"/>
    <w:rsid w:val="00BF228A"/>
    <w:rsid w:val="00BF3011"/>
    <w:rsid w:val="00BF3983"/>
    <w:rsid w:val="00BF45C8"/>
    <w:rsid w:val="00BF7BA7"/>
    <w:rsid w:val="00C00075"/>
    <w:rsid w:val="00C000F4"/>
    <w:rsid w:val="00C02A21"/>
    <w:rsid w:val="00C045EF"/>
    <w:rsid w:val="00C05101"/>
    <w:rsid w:val="00C069DE"/>
    <w:rsid w:val="00C128EA"/>
    <w:rsid w:val="00C16875"/>
    <w:rsid w:val="00C17143"/>
    <w:rsid w:val="00C21BBF"/>
    <w:rsid w:val="00C228F3"/>
    <w:rsid w:val="00C22D55"/>
    <w:rsid w:val="00C236B0"/>
    <w:rsid w:val="00C2431E"/>
    <w:rsid w:val="00C31A66"/>
    <w:rsid w:val="00C32E98"/>
    <w:rsid w:val="00C34820"/>
    <w:rsid w:val="00C34D63"/>
    <w:rsid w:val="00C41699"/>
    <w:rsid w:val="00C41A4A"/>
    <w:rsid w:val="00C42440"/>
    <w:rsid w:val="00C4338B"/>
    <w:rsid w:val="00C43DA4"/>
    <w:rsid w:val="00C4421F"/>
    <w:rsid w:val="00C446AA"/>
    <w:rsid w:val="00C456A8"/>
    <w:rsid w:val="00C50058"/>
    <w:rsid w:val="00C501E9"/>
    <w:rsid w:val="00C53421"/>
    <w:rsid w:val="00C557E2"/>
    <w:rsid w:val="00C55DAE"/>
    <w:rsid w:val="00C56F1C"/>
    <w:rsid w:val="00C56F32"/>
    <w:rsid w:val="00C6205F"/>
    <w:rsid w:val="00C64552"/>
    <w:rsid w:val="00C66205"/>
    <w:rsid w:val="00C67363"/>
    <w:rsid w:val="00C702E9"/>
    <w:rsid w:val="00C703A3"/>
    <w:rsid w:val="00C7055B"/>
    <w:rsid w:val="00C71A9F"/>
    <w:rsid w:val="00C72A89"/>
    <w:rsid w:val="00C72DFD"/>
    <w:rsid w:val="00C74A91"/>
    <w:rsid w:val="00C74AE0"/>
    <w:rsid w:val="00C76335"/>
    <w:rsid w:val="00C7692A"/>
    <w:rsid w:val="00C805B2"/>
    <w:rsid w:val="00C81FD7"/>
    <w:rsid w:val="00C823B3"/>
    <w:rsid w:val="00C87644"/>
    <w:rsid w:val="00C87D09"/>
    <w:rsid w:val="00C90DC5"/>
    <w:rsid w:val="00C91D03"/>
    <w:rsid w:val="00C948D0"/>
    <w:rsid w:val="00C97673"/>
    <w:rsid w:val="00CA52EB"/>
    <w:rsid w:val="00CA5304"/>
    <w:rsid w:val="00CA53AF"/>
    <w:rsid w:val="00CA5B4E"/>
    <w:rsid w:val="00CA729F"/>
    <w:rsid w:val="00CB1998"/>
    <w:rsid w:val="00CB27D5"/>
    <w:rsid w:val="00CB6689"/>
    <w:rsid w:val="00CC1739"/>
    <w:rsid w:val="00CC78F1"/>
    <w:rsid w:val="00CD0C86"/>
    <w:rsid w:val="00CD29B7"/>
    <w:rsid w:val="00CD4A45"/>
    <w:rsid w:val="00CD7385"/>
    <w:rsid w:val="00CD7BE9"/>
    <w:rsid w:val="00CE0633"/>
    <w:rsid w:val="00CE28E9"/>
    <w:rsid w:val="00CE3E90"/>
    <w:rsid w:val="00CE41A3"/>
    <w:rsid w:val="00CE4A56"/>
    <w:rsid w:val="00CE4C87"/>
    <w:rsid w:val="00CE64C0"/>
    <w:rsid w:val="00CF0343"/>
    <w:rsid w:val="00CF12FA"/>
    <w:rsid w:val="00CF276A"/>
    <w:rsid w:val="00CF40EB"/>
    <w:rsid w:val="00CF47DE"/>
    <w:rsid w:val="00CF5E0A"/>
    <w:rsid w:val="00CF6A7F"/>
    <w:rsid w:val="00CF7A3C"/>
    <w:rsid w:val="00D027FE"/>
    <w:rsid w:val="00D02870"/>
    <w:rsid w:val="00D06ABB"/>
    <w:rsid w:val="00D06E83"/>
    <w:rsid w:val="00D0748F"/>
    <w:rsid w:val="00D10420"/>
    <w:rsid w:val="00D10FCC"/>
    <w:rsid w:val="00D10FEE"/>
    <w:rsid w:val="00D11205"/>
    <w:rsid w:val="00D1217C"/>
    <w:rsid w:val="00D128B3"/>
    <w:rsid w:val="00D2142B"/>
    <w:rsid w:val="00D236A2"/>
    <w:rsid w:val="00D25779"/>
    <w:rsid w:val="00D262C9"/>
    <w:rsid w:val="00D2638C"/>
    <w:rsid w:val="00D300DC"/>
    <w:rsid w:val="00D307F2"/>
    <w:rsid w:val="00D31230"/>
    <w:rsid w:val="00D3437B"/>
    <w:rsid w:val="00D3514B"/>
    <w:rsid w:val="00D351BE"/>
    <w:rsid w:val="00D36F96"/>
    <w:rsid w:val="00D37EAD"/>
    <w:rsid w:val="00D42159"/>
    <w:rsid w:val="00D4270D"/>
    <w:rsid w:val="00D43F35"/>
    <w:rsid w:val="00D44A9E"/>
    <w:rsid w:val="00D45B6D"/>
    <w:rsid w:val="00D477C6"/>
    <w:rsid w:val="00D52BAA"/>
    <w:rsid w:val="00D54054"/>
    <w:rsid w:val="00D56184"/>
    <w:rsid w:val="00D569DA"/>
    <w:rsid w:val="00D61D8C"/>
    <w:rsid w:val="00D625D9"/>
    <w:rsid w:val="00D630AD"/>
    <w:rsid w:val="00D6374A"/>
    <w:rsid w:val="00D6442C"/>
    <w:rsid w:val="00D6454C"/>
    <w:rsid w:val="00D6590B"/>
    <w:rsid w:val="00D65CB8"/>
    <w:rsid w:val="00D668A5"/>
    <w:rsid w:val="00D67419"/>
    <w:rsid w:val="00D67E08"/>
    <w:rsid w:val="00D704B9"/>
    <w:rsid w:val="00D704FA"/>
    <w:rsid w:val="00D7307B"/>
    <w:rsid w:val="00D75127"/>
    <w:rsid w:val="00D76476"/>
    <w:rsid w:val="00D777ED"/>
    <w:rsid w:val="00D83233"/>
    <w:rsid w:val="00D833FC"/>
    <w:rsid w:val="00D83F67"/>
    <w:rsid w:val="00D85AEB"/>
    <w:rsid w:val="00D903E0"/>
    <w:rsid w:val="00D92219"/>
    <w:rsid w:val="00D93451"/>
    <w:rsid w:val="00D9487F"/>
    <w:rsid w:val="00DA015C"/>
    <w:rsid w:val="00DA02DF"/>
    <w:rsid w:val="00DA0611"/>
    <w:rsid w:val="00DA11E1"/>
    <w:rsid w:val="00DA157E"/>
    <w:rsid w:val="00DA1F65"/>
    <w:rsid w:val="00DA2B67"/>
    <w:rsid w:val="00DA38C2"/>
    <w:rsid w:val="00DA38DA"/>
    <w:rsid w:val="00DA4D01"/>
    <w:rsid w:val="00DB05A4"/>
    <w:rsid w:val="00DB0DF6"/>
    <w:rsid w:val="00DB42E1"/>
    <w:rsid w:val="00DB42E7"/>
    <w:rsid w:val="00DB4D5D"/>
    <w:rsid w:val="00DB58A9"/>
    <w:rsid w:val="00DB65CC"/>
    <w:rsid w:val="00DB6E22"/>
    <w:rsid w:val="00DC17D8"/>
    <w:rsid w:val="00DC3A48"/>
    <w:rsid w:val="00DC638A"/>
    <w:rsid w:val="00DD018D"/>
    <w:rsid w:val="00DD2BF9"/>
    <w:rsid w:val="00DD2DF3"/>
    <w:rsid w:val="00DD60A0"/>
    <w:rsid w:val="00DE1A98"/>
    <w:rsid w:val="00DE2C39"/>
    <w:rsid w:val="00DE377E"/>
    <w:rsid w:val="00DE4A1D"/>
    <w:rsid w:val="00DE5FF8"/>
    <w:rsid w:val="00DE768C"/>
    <w:rsid w:val="00DE7A08"/>
    <w:rsid w:val="00DF014E"/>
    <w:rsid w:val="00DF190C"/>
    <w:rsid w:val="00DF40D9"/>
    <w:rsid w:val="00DF5D36"/>
    <w:rsid w:val="00DF6364"/>
    <w:rsid w:val="00E00069"/>
    <w:rsid w:val="00E02C33"/>
    <w:rsid w:val="00E04CE9"/>
    <w:rsid w:val="00E058CF"/>
    <w:rsid w:val="00E05B3E"/>
    <w:rsid w:val="00E06BE3"/>
    <w:rsid w:val="00E07B1C"/>
    <w:rsid w:val="00E1346C"/>
    <w:rsid w:val="00E16AF6"/>
    <w:rsid w:val="00E16E36"/>
    <w:rsid w:val="00E24CC5"/>
    <w:rsid w:val="00E24EB3"/>
    <w:rsid w:val="00E26562"/>
    <w:rsid w:val="00E273F5"/>
    <w:rsid w:val="00E305FF"/>
    <w:rsid w:val="00E35BA6"/>
    <w:rsid w:val="00E36430"/>
    <w:rsid w:val="00E42491"/>
    <w:rsid w:val="00E42F30"/>
    <w:rsid w:val="00E43416"/>
    <w:rsid w:val="00E43C06"/>
    <w:rsid w:val="00E441D7"/>
    <w:rsid w:val="00E44D04"/>
    <w:rsid w:val="00E4629F"/>
    <w:rsid w:val="00E508F5"/>
    <w:rsid w:val="00E53AAD"/>
    <w:rsid w:val="00E55605"/>
    <w:rsid w:val="00E5680D"/>
    <w:rsid w:val="00E63E69"/>
    <w:rsid w:val="00E651D0"/>
    <w:rsid w:val="00E73B27"/>
    <w:rsid w:val="00E73FC9"/>
    <w:rsid w:val="00E74110"/>
    <w:rsid w:val="00E74608"/>
    <w:rsid w:val="00E76AC1"/>
    <w:rsid w:val="00E82B22"/>
    <w:rsid w:val="00E83483"/>
    <w:rsid w:val="00E85091"/>
    <w:rsid w:val="00E85604"/>
    <w:rsid w:val="00E909CC"/>
    <w:rsid w:val="00E90E1A"/>
    <w:rsid w:val="00E94FAF"/>
    <w:rsid w:val="00E96C7F"/>
    <w:rsid w:val="00EA113A"/>
    <w:rsid w:val="00EA153F"/>
    <w:rsid w:val="00EA1F3A"/>
    <w:rsid w:val="00EA438A"/>
    <w:rsid w:val="00EA4492"/>
    <w:rsid w:val="00EB0CC4"/>
    <w:rsid w:val="00EB1AB5"/>
    <w:rsid w:val="00EB453E"/>
    <w:rsid w:val="00EB4722"/>
    <w:rsid w:val="00EB6A0F"/>
    <w:rsid w:val="00EC193E"/>
    <w:rsid w:val="00EC2F2E"/>
    <w:rsid w:val="00EC4ADE"/>
    <w:rsid w:val="00EC6657"/>
    <w:rsid w:val="00EC6D28"/>
    <w:rsid w:val="00ED1DA1"/>
    <w:rsid w:val="00ED3E3E"/>
    <w:rsid w:val="00ED4433"/>
    <w:rsid w:val="00ED511E"/>
    <w:rsid w:val="00ED6E7D"/>
    <w:rsid w:val="00EE029F"/>
    <w:rsid w:val="00EE0B60"/>
    <w:rsid w:val="00EE147A"/>
    <w:rsid w:val="00EE18DC"/>
    <w:rsid w:val="00EE1DC6"/>
    <w:rsid w:val="00EE20E0"/>
    <w:rsid w:val="00EE44CD"/>
    <w:rsid w:val="00EE4FE2"/>
    <w:rsid w:val="00EF1F27"/>
    <w:rsid w:val="00EF2FEB"/>
    <w:rsid w:val="00EF3686"/>
    <w:rsid w:val="00EF3F93"/>
    <w:rsid w:val="00EF55AE"/>
    <w:rsid w:val="00EF5AB8"/>
    <w:rsid w:val="00EF6FE7"/>
    <w:rsid w:val="00EF741A"/>
    <w:rsid w:val="00F01341"/>
    <w:rsid w:val="00F0195A"/>
    <w:rsid w:val="00F01E29"/>
    <w:rsid w:val="00F069F9"/>
    <w:rsid w:val="00F079C7"/>
    <w:rsid w:val="00F07F5A"/>
    <w:rsid w:val="00F10434"/>
    <w:rsid w:val="00F11B2B"/>
    <w:rsid w:val="00F142D1"/>
    <w:rsid w:val="00F17B7A"/>
    <w:rsid w:val="00F202EB"/>
    <w:rsid w:val="00F207F5"/>
    <w:rsid w:val="00F21FEF"/>
    <w:rsid w:val="00F237B8"/>
    <w:rsid w:val="00F23A4E"/>
    <w:rsid w:val="00F3018D"/>
    <w:rsid w:val="00F3252D"/>
    <w:rsid w:val="00F33FEB"/>
    <w:rsid w:val="00F37E61"/>
    <w:rsid w:val="00F4031C"/>
    <w:rsid w:val="00F4051D"/>
    <w:rsid w:val="00F41065"/>
    <w:rsid w:val="00F4541C"/>
    <w:rsid w:val="00F4546C"/>
    <w:rsid w:val="00F45FB0"/>
    <w:rsid w:val="00F4648A"/>
    <w:rsid w:val="00F477E5"/>
    <w:rsid w:val="00F500C5"/>
    <w:rsid w:val="00F51250"/>
    <w:rsid w:val="00F513BA"/>
    <w:rsid w:val="00F556FF"/>
    <w:rsid w:val="00F55DB6"/>
    <w:rsid w:val="00F55E36"/>
    <w:rsid w:val="00F566F0"/>
    <w:rsid w:val="00F56889"/>
    <w:rsid w:val="00F577E7"/>
    <w:rsid w:val="00F60611"/>
    <w:rsid w:val="00F60786"/>
    <w:rsid w:val="00F60C1E"/>
    <w:rsid w:val="00F61082"/>
    <w:rsid w:val="00F62126"/>
    <w:rsid w:val="00F6591D"/>
    <w:rsid w:val="00F66BC5"/>
    <w:rsid w:val="00F66DE2"/>
    <w:rsid w:val="00F70DF1"/>
    <w:rsid w:val="00F71FE2"/>
    <w:rsid w:val="00F7200A"/>
    <w:rsid w:val="00F77130"/>
    <w:rsid w:val="00F8060F"/>
    <w:rsid w:val="00F833CF"/>
    <w:rsid w:val="00F83F3F"/>
    <w:rsid w:val="00F841A3"/>
    <w:rsid w:val="00F861A1"/>
    <w:rsid w:val="00F90E4C"/>
    <w:rsid w:val="00F91B2E"/>
    <w:rsid w:val="00F92B9D"/>
    <w:rsid w:val="00F93560"/>
    <w:rsid w:val="00F94B78"/>
    <w:rsid w:val="00F97314"/>
    <w:rsid w:val="00FA2058"/>
    <w:rsid w:val="00FA359E"/>
    <w:rsid w:val="00FA3A8B"/>
    <w:rsid w:val="00FA73DE"/>
    <w:rsid w:val="00FA74F5"/>
    <w:rsid w:val="00FB3AFA"/>
    <w:rsid w:val="00FB3B65"/>
    <w:rsid w:val="00FB455B"/>
    <w:rsid w:val="00FB5223"/>
    <w:rsid w:val="00FB68CB"/>
    <w:rsid w:val="00FC0AF5"/>
    <w:rsid w:val="00FC215C"/>
    <w:rsid w:val="00FC74A2"/>
    <w:rsid w:val="00FC7516"/>
    <w:rsid w:val="00FD07A6"/>
    <w:rsid w:val="00FD0849"/>
    <w:rsid w:val="00FD133F"/>
    <w:rsid w:val="00FD1FA9"/>
    <w:rsid w:val="00FD384A"/>
    <w:rsid w:val="00FD3C9B"/>
    <w:rsid w:val="00FD600E"/>
    <w:rsid w:val="00FD6F50"/>
    <w:rsid w:val="00FE0EE9"/>
    <w:rsid w:val="00FE44F0"/>
    <w:rsid w:val="00FE4582"/>
    <w:rsid w:val="00FE469E"/>
    <w:rsid w:val="00FE6D17"/>
    <w:rsid w:val="00FE7B1D"/>
    <w:rsid w:val="00FF03CB"/>
    <w:rsid w:val="00FF049E"/>
    <w:rsid w:val="00FF33F7"/>
    <w:rsid w:val="00FF5EA3"/>
    <w:rsid w:val="00FF608E"/>
    <w:rsid w:val="00FF6D86"/>
    <w:rsid w:val="00FF701C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135DBB01"/>
  <w15:docId w15:val="{D3E0520D-AF4A-4BF6-A8D2-812989A1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7516"/>
    <w:rPr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24"/>
      <w:u w:val="singl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1418"/>
      </w:tabs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Pr>
      <w:sz w:val="24"/>
    </w:r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Indent3">
    <w:name w:val="Body Text Indent 3"/>
    <w:basedOn w:val="Normal"/>
    <w:pPr>
      <w:ind w:left="360"/>
    </w:pPr>
    <w:rPr>
      <w:rFonts w:ascii="Tahoma" w:hAnsi="Tahoma" w:cs="Tahoma"/>
      <w:sz w:val="24"/>
    </w:rPr>
  </w:style>
  <w:style w:type="paragraph" w:styleId="BodyText2">
    <w:name w:val="Body Text 2"/>
    <w:basedOn w:val="Normal"/>
    <w:rPr>
      <w:rFonts w:ascii="Tahoma" w:hAnsi="Tahoma" w:cs="Tahoma"/>
      <w:b/>
      <w:bCs/>
      <w:sz w:val="36"/>
      <w:szCs w:val="24"/>
      <w:lang w:val="en-US"/>
    </w:rPr>
  </w:style>
  <w:style w:type="paragraph" w:customStyle="1" w:styleId="Heading2Appendix">
    <w:name w:val="Heading 2 Appendix"/>
    <w:basedOn w:val="Heading2"/>
    <w:pPr>
      <w:spacing w:before="140" w:after="140"/>
    </w:pPr>
    <w:rPr>
      <w:rFonts w:ascii="Arial" w:hAnsi="Arial"/>
      <w:color w:val="000000"/>
      <w:sz w:val="30"/>
      <w:szCs w:val="28"/>
      <w:u w:val="none"/>
    </w:rPr>
  </w:style>
  <w:style w:type="paragraph" w:customStyle="1" w:styleId="Paragraphnoindent">
    <w:name w:val="Paragraph (no indent)"/>
    <w:pPr>
      <w:spacing w:before="140" w:after="140"/>
    </w:pPr>
    <w:rPr>
      <w:rFonts w:ascii="Arial" w:hAnsi="Arial"/>
      <w:bCs/>
      <w:color w:val="000000"/>
      <w:sz w:val="22"/>
      <w:szCs w:val="22"/>
      <w:lang w:eastAsia="en-US"/>
    </w:rPr>
  </w:style>
  <w:style w:type="paragraph" w:customStyle="1" w:styleId="15DATabletext">
    <w:name w:val="15. DA Table text"/>
    <w:pPr>
      <w:spacing w:before="40" w:after="40" w:line="220" w:lineRule="atLeast"/>
    </w:pPr>
    <w:rPr>
      <w:rFonts w:ascii="Verdana" w:hAnsi="Verdana"/>
      <w:sz w:val="16"/>
      <w:lang w:val="en-US" w:eastAsia="en-US"/>
    </w:rPr>
  </w:style>
  <w:style w:type="paragraph" w:styleId="BodyTextIndent">
    <w:name w:val="Body Text Indent"/>
    <w:basedOn w:val="Normal"/>
    <w:pPr>
      <w:ind w:left="720"/>
    </w:pPr>
    <w:rPr>
      <w:rFonts w:ascii="Tahoma" w:hAnsi="Tahoma" w:cs="Tahoma"/>
      <w:sz w:val="24"/>
    </w:rPr>
  </w:style>
  <w:style w:type="paragraph" w:styleId="BodyTextIndent2">
    <w:name w:val="Body Text Indent 2"/>
    <w:basedOn w:val="Normal"/>
    <w:pPr>
      <w:ind w:left="709" w:hanging="709"/>
    </w:pPr>
    <w:rPr>
      <w:rFonts w:ascii="Tahoma" w:hAnsi="Tahoma" w:cs="Tahoma"/>
      <w:sz w:val="24"/>
    </w:rPr>
  </w:style>
  <w:style w:type="paragraph" w:styleId="BodyText3">
    <w:name w:val="Body Text 3"/>
    <w:basedOn w:val="Normal"/>
    <w:pPr>
      <w:tabs>
        <w:tab w:val="left" w:pos="709"/>
      </w:tabs>
      <w:jc w:val="both"/>
    </w:pPr>
    <w:rPr>
      <w:rFonts w:ascii="Tahoma" w:hAnsi="Tahoma" w:cs="Tahoma"/>
      <w:sz w:val="24"/>
    </w:rPr>
  </w:style>
  <w:style w:type="table" w:styleId="TableGrid">
    <w:name w:val="Table Grid"/>
    <w:basedOn w:val="TableNormal"/>
    <w:uiPriority w:val="59"/>
    <w:rsid w:val="001C6D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232B49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8005BF"/>
    <w:pPr>
      <w:jc w:val="center"/>
    </w:pPr>
    <w:rPr>
      <w:b/>
      <w:bCs/>
      <w:sz w:val="28"/>
      <w:szCs w:val="24"/>
      <w:u w:val="single"/>
      <w:lang w:val="en-US"/>
    </w:rPr>
  </w:style>
  <w:style w:type="paragraph" w:customStyle="1" w:styleId="CharCharCharChar">
    <w:name w:val="Char Char Char Char"/>
    <w:basedOn w:val="Normal"/>
    <w:rsid w:val="00294E03"/>
    <w:pPr>
      <w:spacing w:after="160" w:line="240" w:lineRule="exact"/>
    </w:pPr>
    <w:rPr>
      <w:rFonts w:ascii="Verdana" w:hAnsi="Verdana"/>
      <w:lang w:val="en-US"/>
    </w:rPr>
  </w:style>
  <w:style w:type="paragraph" w:customStyle="1" w:styleId="headerbold">
    <w:name w:val="headerbold"/>
    <w:basedOn w:val="Normal"/>
    <w:rsid w:val="00CE0633"/>
    <w:pPr>
      <w:spacing w:before="100" w:beforeAutospacing="1" w:after="100" w:afterAutospacing="1"/>
    </w:pPr>
    <w:rPr>
      <w:rFonts w:ascii="Verdana" w:hAnsi="Verdana"/>
      <w:b/>
      <w:bCs/>
      <w:color w:val="333333"/>
      <w:sz w:val="18"/>
      <w:szCs w:val="18"/>
      <w:lang w:eastAsia="en-GB"/>
    </w:rPr>
  </w:style>
  <w:style w:type="paragraph" w:styleId="NormalWeb">
    <w:name w:val="Normal (Web)"/>
    <w:basedOn w:val="Normal"/>
    <w:rsid w:val="0054028D"/>
    <w:pPr>
      <w:spacing w:before="100" w:beforeAutospacing="1" w:after="100" w:afterAutospacing="1"/>
    </w:pPr>
    <w:rPr>
      <w:sz w:val="24"/>
      <w:szCs w:val="24"/>
      <w:lang w:eastAsia="en-GB"/>
    </w:rPr>
  </w:style>
  <w:style w:type="paragraph" w:styleId="DocumentMap">
    <w:name w:val="Document Map"/>
    <w:basedOn w:val="Normal"/>
    <w:semiHidden/>
    <w:rsid w:val="00EC6D28"/>
    <w:pPr>
      <w:shd w:val="clear" w:color="auto" w:fill="000080"/>
    </w:pPr>
    <w:rPr>
      <w:rFonts w:ascii="Tahoma" w:hAnsi="Tahoma" w:cs="Tahoma"/>
    </w:rPr>
  </w:style>
  <w:style w:type="paragraph" w:styleId="ListParagraph">
    <w:name w:val="List Paragraph"/>
    <w:basedOn w:val="Normal"/>
    <w:uiPriority w:val="34"/>
    <w:qFormat/>
    <w:rsid w:val="00B40FF6"/>
    <w:pPr>
      <w:ind w:left="720"/>
      <w:contextualSpacing/>
    </w:pPr>
  </w:style>
  <w:style w:type="character" w:styleId="CommentReference">
    <w:name w:val="annotation reference"/>
    <w:basedOn w:val="DefaultParagraphFont"/>
    <w:rsid w:val="00707A1B"/>
    <w:rPr>
      <w:sz w:val="16"/>
      <w:szCs w:val="16"/>
    </w:rPr>
  </w:style>
  <w:style w:type="paragraph" w:styleId="CommentText">
    <w:name w:val="annotation text"/>
    <w:basedOn w:val="Normal"/>
    <w:link w:val="CommentTextChar"/>
    <w:rsid w:val="00707A1B"/>
  </w:style>
  <w:style w:type="character" w:customStyle="1" w:styleId="CommentTextChar">
    <w:name w:val="Comment Text Char"/>
    <w:basedOn w:val="DefaultParagraphFont"/>
    <w:link w:val="CommentText"/>
    <w:rsid w:val="00707A1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07A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07A1B"/>
    <w:rPr>
      <w:b/>
      <w:bCs/>
      <w:lang w:eastAsia="en-US"/>
    </w:rPr>
  </w:style>
  <w:style w:type="paragraph" w:styleId="ListBullet">
    <w:name w:val="List Bullet"/>
    <w:basedOn w:val="Normal"/>
    <w:rsid w:val="00467D56"/>
    <w:pPr>
      <w:numPr>
        <w:numId w:val="5"/>
      </w:numPr>
      <w:contextualSpacing/>
    </w:pPr>
  </w:style>
  <w:style w:type="paragraph" w:styleId="z-TopofForm">
    <w:name w:val="HTML Top of Form"/>
    <w:basedOn w:val="Normal"/>
    <w:next w:val="Normal"/>
    <w:link w:val="z-TopofFormChar"/>
    <w:hidden/>
    <w:rsid w:val="0025223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25223D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25223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25223D"/>
    <w:rPr>
      <w:rFonts w:ascii="Arial" w:hAnsi="Arial" w:cs="Arial"/>
      <w:vanish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50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4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2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60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1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7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3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79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2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2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9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7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7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1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0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81051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79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35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448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535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1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2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92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67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61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52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0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43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30596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79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29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7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2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38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5982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64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2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5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76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67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6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9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27148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13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7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5DDB8-8905-4D97-9DC5-C9E14537B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625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securing compliance with the national crime recording</vt:lpstr>
    </vt:vector>
  </TitlesOfParts>
  <Company>Cleveland Police</Company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securing compliance with the national crime recording</dc:title>
  <dc:subject>standard (ncrs)</dc:subject>
  <dc:creator>c/supt. d. lumb</dc:creator>
  <cp:lastModifiedBy>GOWLAND, Kirsten (C7012)</cp:lastModifiedBy>
  <cp:revision>7</cp:revision>
  <cp:lastPrinted>2019-07-09T07:53:00Z</cp:lastPrinted>
  <dcterms:created xsi:type="dcterms:W3CDTF">2022-06-21T14:27:00Z</dcterms:created>
  <dcterms:modified xsi:type="dcterms:W3CDTF">2022-06-27T07:48:00Z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079eecd1-5117-46af-ab06-4b81ecbddec1</vt:lpwstr>
  </property>
  <property fmtid="{D5CDD505-2E9C-101B-9397-08002B2CF9AE}" pid="3" name="Classification">
    <vt:lpwstr>OFFICIAL</vt:lpwstr>
  </property>
  <property fmtid="{D5CDD505-2E9C-101B-9397-08002B2CF9AE}" pid="4" name="MSIP_Label_431b7639-1bea-4e62-9a4e-16db8092c254_Enabled">
    <vt:lpwstr>true</vt:lpwstr>
  </property>
  <property fmtid="{D5CDD505-2E9C-101B-9397-08002B2CF9AE}" pid="5" name="MSIP_Label_431b7639-1bea-4e62-9a4e-16db8092c254_SetDate">
    <vt:lpwstr>2021-03-08T11:44:34Z</vt:lpwstr>
  </property>
  <property fmtid="{D5CDD505-2E9C-101B-9397-08002B2CF9AE}" pid="6" name="MSIP_Label_431b7639-1bea-4e62-9a4e-16db8092c254_Method">
    <vt:lpwstr>Standard</vt:lpwstr>
  </property>
  <property fmtid="{D5CDD505-2E9C-101B-9397-08002B2CF9AE}" pid="7" name="MSIP_Label_431b7639-1bea-4e62-9a4e-16db8092c254_Name">
    <vt:lpwstr>OFFICIAL</vt:lpwstr>
  </property>
  <property fmtid="{D5CDD505-2E9C-101B-9397-08002B2CF9AE}" pid="8" name="MSIP_Label_431b7639-1bea-4e62-9a4e-16db8092c254_SiteId">
    <vt:lpwstr>d9f19db2-65c6-4c0b-aecf-45abeba37c6f</vt:lpwstr>
  </property>
  <property fmtid="{D5CDD505-2E9C-101B-9397-08002B2CF9AE}" pid="9" name="MSIP_Label_431b7639-1bea-4e62-9a4e-16db8092c254_ActionId">
    <vt:lpwstr>318d504a-c847-4ee3-8098-6966a4aa5f67</vt:lpwstr>
  </property>
  <property fmtid="{D5CDD505-2E9C-101B-9397-08002B2CF9AE}" pid="10" name="MSIP_Label_431b7639-1bea-4e62-9a4e-16db8092c254_ContentBits">
    <vt:lpwstr>0</vt:lpwstr>
  </property>
</Properties>
</file>